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C16C4" w14:textId="77777777" w:rsidR="002B1F1E" w:rsidRPr="002B1F1E" w:rsidRDefault="00BC4469" w:rsidP="002B1F1E">
      <w:pPr>
        <w:rPr>
          <w:rFonts w:asciiTheme="minorHAnsi" w:hAnsiTheme="minorHAnsi" w:cstheme="minorHAnsi"/>
          <w:b/>
          <w:color w:val="F27421"/>
        </w:rPr>
      </w:pPr>
      <w:r>
        <w:rPr>
          <w:rFonts w:asciiTheme="minorHAnsi" w:hAnsiTheme="minorHAnsi"/>
          <w:b/>
          <w:color w:val="F27421"/>
          <w:sz w:val="60"/>
          <w:szCs w:val="60"/>
        </w:rPr>
        <w:t>Przegrzebki z sosem batatów, berberysem i kalafiorem</w:t>
      </w:r>
    </w:p>
    <w:p w14:paraId="39B25131" w14:textId="77777777" w:rsidR="002B1F1E" w:rsidRPr="002B1F1E" w:rsidRDefault="004E11E4" w:rsidP="002B1F1E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="Calibri" w:hAnsi="Calibri"/>
          <w:b/>
          <w:color w:val="F27421"/>
        </w:rPr>
        <w:pict w14:anchorId="3F97197E">
          <v:rect id="_x0000_i1025" style="width:453.3pt;height:1.5pt" o:hralign="center" o:hrstd="t" o:hrnoshade="t" o:hr="t" fillcolor="#f27421" stroked="f"/>
        </w:pict>
      </w:r>
    </w:p>
    <w:p w14:paraId="08E1A589" w14:textId="77777777" w:rsidR="002B1F1E" w:rsidRPr="002B1F1E" w:rsidRDefault="002B1F1E" w:rsidP="002B1F1E">
      <w:pPr>
        <w:rPr>
          <w:rFonts w:asciiTheme="minorHAnsi" w:hAnsiTheme="minorHAnsi" w:cstheme="minorHAnsi"/>
          <w:b/>
          <w:sz w:val="22"/>
          <w:szCs w:val="22"/>
        </w:rPr>
      </w:pPr>
    </w:p>
    <w:p w14:paraId="53983F5A" w14:textId="77777777" w:rsidR="00244C28" w:rsidRPr="002B1F1E" w:rsidRDefault="00244C28" w:rsidP="0059331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2C33D95" w14:textId="77777777" w:rsidR="00244C28" w:rsidRPr="002B1F1E" w:rsidRDefault="00071624" w:rsidP="001516CB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B9BD5C" wp14:editId="4AA229F2">
            <wp:simplePos x="0" y="0"/>
            <wp:positionH relativeFrom="margin">
              <wp:align>right</wp:align>
            </wp:positionH>
            <wp:positionV relativeFrom="paragraph">
              <wp:posOffset>19685</wp:posOffset>
            </wp:positionV>
            <wp:extent cx="1888490" cy="2519680"/>
            <wp:effectExtent l="19050" t="19050" r="16510" b="13970"/>
            <wp:wrapTight wrapText="bothSides">
              <wp:wrapPolygon edited="0">
                <wp:start x="-218" y="-163"/>
                <wp:lineTo x="-218" y="21556"/>
                <wp:lineTo x="21571" y="21556"/>
                <wp:lineTo x="21571" y="-163"/>
                <wp:lineTo x="-218" y="-163"/>
              </wp:wrapPolygon>
            </wp:wrapTight>
            <wp:docPr id="13" name="Grafik 13" descr="C:\Users\Hannah.Pfundt\AppData\Local\Microsoft\Windows\Temporary Internet Files\Content.Word\JAKOBSMUSCHE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annah.Pfundt\AppData\Local\Microsoft\Windows\Temporary Internet Files\Content.Word\JAKOBSMUSCHEL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889" cy="252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22"/>
          <w:szCs w:val="22"/>
        </w:rPr>
        <w:t xml:space="preserve">Pianka z batatów: </w:t>
      </w:r>
    </w:p>
    <w:p w14:paraId="671E4775" w14:textId="6A03587C" w:rsidR="00244C28" w:rsidRPr="002B1F1E" w:rsidRDefault="00667F23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300 g </w:t>
      </w:r>
      <w:r w:rsidR="004E11E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batatów </w:t>
      </w:r>
    </w:p>
    <w:p w14:paraId="0FA8348A" w14:textId="77777777" w:rsidR="00244C28" w:rsidRPr="0031071D" w:rsidRDefault="00667F23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l</w:t>
      </w:r>
      <w:r>
        <w:rPr>
          <w:rFonts w:asciiTheme="minorHAnsi" w:hAnsiTheme="minorHAnsi"/>
          <w:sz w:val="22"/>
          <w:szCs w:val="22"/>
        </w:rPr>
        <w:tab/>
        <w:t>fondu drobiowego</w:t>
      </w:r>
    </w:p>
    <w:p w14:paraId="42F44E3A" w14:textId="77777777" w:rsidR="00A725E2" w:rsidRPr="0031071D" w:rsidRDefault="00667F23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300 g</w:t>
      </w:r>
      <w:r>
        <w:rPr>
          <w:rFonts w:asciiTheme="minorHAnsi" w:hAnsiTheme="minorHAnsi"/>
          <w:sz w:val="22"/>
          <w:szCs w:val="22"/>
        </w:rPr>
        <w:tab/>
        <w:t>Creme Double</w:t>
      </w:r>
    </w:p>
    <w:p w14:paraId="3169D479" w14:textId="77777777" w:rsidR="00244C28" w:rsidRPr="0031071D" w:rsidRDefault="00667F23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100 g</w:t>
      </w:r>
      <w:r>
        <w:rPr>
          <w:rFonts w:asciiTheme="minorHAnsi" w:hAnsiTheme="minorHAnsi"/>
          <w:sz w:val="22"/>
          <w:szCs w:val="22"/>
        </w:rPr>
        <w:tab/>
        <w:t>Creme Fraîche</w:t>
      </w:r>
    </w:p>
    <w:p w14:paraId="4408F1C9" w14:textId="77777777" w:rsidR="00244C28" w:rsidRPr="002B1F1E" w:rsidRDefault="00667F23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100 g</w:t>
      </w:r>
      <w:r>
        <w:rPr>
          <w:rFonts w:asciiTheme="minorHAnsi" w:hAnsiTheme="minorHAnsi"/>
          <w:sz w:val="22"/>
          <w:szCs w:val="22"/>
        </w:rPr>
        <w:tab/>
        <w:t>białego porto</w:t>
      </w:r>
    </w:p>
    <w:p w14:paraId="26307EF8" w14:textId="77777777" w:rsidR="00244C28" w:rsidRPr="002B1F1E" w:rsidRDefault="00667F23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100 g</w:t>
      </w:r>
      <w:r>
        <w:rPr>
          <w:rFonts w:asciiTheme="minorHAnsi" w:hAnsiTheme="minorHAnsi"/>
          <w:sz w:val="22"/>
          <w:szCs w:val="22"/>
        </w:rPr>
        <w:tab/>
        <w:t>Noilly Prat</w:t>
      </w:r>
    </w:p>
    <w:p w14:paraId="2D83A67E" w14:textId="1D666F6E" w:rsidR="00244C28" w:rsidRPr="002B1F1E" w:rsidRDefault="00667F23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40 g </w:t>
      </w:r>
      <w:r w:rsidR="004E11E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masła</w:t>
      </w:r>
    </w:p>
    <w:p w14:paraId="2E9704AB" w14:textId="77777777" w:rsidR="0031071D" w:rsidRDefault="00667F23" w:rsidP="0031071D">
      <w:pPr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Sól, pieprz cayenne, cytryna</w:t>
      </w:r>
    </w:p>
    <w:p w14:paraId="729AE63D" w14:textId="77777777" w:rsidR="00E7012E" w:rsidRPr="002B1F1E" w:rsidRDefault="00E7012E" w:rsidP="00593310">
      <w:pPr>
        <w:rPr>
          <w:rFonts w:asciiTheme="minorHAnsi" w:hAnsiTheme="minorHAnsi" w:cstheme="minorHAnsi"/>
          <w:sz w:val="22"/>
          <w:szCs w:val="22"/>
        </w:rPr>
      </w:pPr>
    </w:p>
    <w:p w14:paraId="3B7FB55C" w14:textId="7DCD9564" w:rsidR="00FB2250" w:rsidRPr="0049339E" w:rsidRDefault="00667F23" w:rsidP="004933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Bataty umyć, obrać, pokroić na małe kawałki i ugotować </w:t>
      </w:r>
      <w:r w:rsidR="004E11E4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na miękko w fondzie drobiowym. Zmiksować na purée z Creme Double i Creme Fraîche, a następnie przetrzeć przez drobne sito. Odparować białe porto i Noilly Prat, a następnie zmieszać z kremem. Doprawić, zagotować i dodać masło w kawałkach.</w:t>
      </w:r>
    </w:p>
    <w:p w14:paraId="2D5D665C" w14:textId="77777777" w:rsidR="00667F23" w:rsidRDefault="00667F23" w:rsidP="00667F23">
      <w:pPr>
        <w:rPr>
          <w:rFonts w:asciiTheme="minorHAnsi" w:hAnsiTheme="minorHAnsi" w:cstheme="minorHAnsi"/>
          <w:sz w:val="22"/>
          <w:szCs w:val="22"/>
        </w:rPr>
      </w:pPr>
    </w:p>
    <w:p w14:paraId="732CAC63" w14:textId="77777777"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</w:p>
    <w:p w14:paraId="13DE516C" w14:textId="77777777" w:rsidR="00667F23" w:rsidRDefault="00667F23" w:rsidP="00667F2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Sos:</w:t>
      </w:r>
    </w:p>
    <w:p w14:paraId="52E64EA9" w14:textId="77777777"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jajka</w:t>
      </w:r>
    </w:p>
    <w:p w14:paraId="68648C99" w14:textId="77777777"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żółtko</w:t>
      </w:r>
    </w:p>
    <w:p w14:paraId="7472B64D" w14:textId="77777777"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600 g kremu z batatów</w:t>
      </w:r>
    </w:p>
    <w:p w14:paraId="6FC89750" w14:textId="52E913A4"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Sól, pieprz cayenne</w:t>
      </w:r>
    </w:p>
    <w:p w14:paraId="7D61D544" w14:textId="77777777"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</w:p>
    <w:p w14:paraId="2D3F7FA0" w14:textId="77777777"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Zmieszać 600 g kremu z batatów z jajkami i żółtkiem, przełożyć do 4 dużych głębokich talerzy, przykryć folią i odstawić do ścięcia na ok. 40 min. w temperaturze 85°C. </w:t>
      </w:r>
    </w:p>
    <w:p w14:paraId="780FE295" w14:textId="77777777"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</w:p>
    <w:p w14:paraId="14745695" w14:textId="77777777"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</w:p>
    <w:p w14:paraId="4E2A4DB2" w14:textId="77777777" w:rsidR="0049339E" w:rsidRPr="0031071D" w:rsidRDefault="0049339E" w:rsidP="00667F2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Przegrzebki:</w:t>
      </w:r>
    </w:p>
    <w:p w14:paraId="47F38F03" w14:textId="77777777"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 przegrzebki</w:t>
      </w:r>
    </w:p>
    <w:p w14:paraId="65C24EC3" w14:textId="77777777"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opakowania papieru ryżowego</w:t>
      </w:r>
    </w:p>
    <w:p w14:paraId="6A548586" w14:textId="77777777"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l oliwy z oliwek</w:t>
      </w:r>
    </w:p>
    <w:p w14:paraId="47935B18" w14:textId="05D21E63"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Sól, świeżo zmielony pieprz, sok z cytryny</w:t>
      </w:r>
    </w:p>
    <w:p w14:paraId="7B1A7365" w14:textId="77777777"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</w:p>
    <w:p w14:paraId="40C9D510" w14:textId="77777777"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Pokroić papier ryżowy na cienkie paski, doprawić przegrzebki i owinąć je w paski papieru. Lekko osuszyć i usmażyć na złoto w gorącym oleju z oliwek. </w:t>
      </w:r>
    </w:p>
    <w:p w14:paraId="19FFABE5" w14:textId="77777777"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</w:p>
    <w:p w14:paraId="007224F2" w14:textId="77777777"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</w:p>
    <w:p w14:paraId="36000698" w14:textId="77777777" w:rsidR="0049339E" w:rsidRPr="0049339E" w:rsidRDefault="0049339E" w:rsidP="00667F2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Nadzienie:</w:t>
      </w:r>
    </w:p>
    <w:p w14:paraId="3A09D547" w14:textId="77777777"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2-3 bataty</w:t>
      </w:r>
    </w:p>
    <w:p w14:paraId="2647E4DA" w14:textId="68E46639"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Umyć, obrać, pokroić na kostki o wielkości 5 mm</w:t>
      </w:r>
    </w:p>
    <w:p w14:paraId="2F2353CA" w14:textId="77777777"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30 g rodzynek</w:t>
      </w:r>
    </w:p>
    <w:p w14:paraId="795248FE" w14:textId="77777777"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 g berberysu</w:t>
      </w:r>
    </w:p>
    <w:p w14:paraId="64C72598" w14:textId="77777777"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 g kaparów</w:t>
      </w:r>
    </w:p>
    <w:p w14:paraId="02AA9A17" w14:textId="2280D7BB"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200 g umytego kalafiora,</w:t>
      </w:r>
      <w:r w:rsidR="004E11E4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różyczki pokrojone na cienkie plastry</w:t>
      </w:r>
    </w:p>
    <w:p w14:paraId="65E61CC6" w14:textId="77777777" w:rsidR="0049339E" w:rsidRPr="0031071D" w:rsidRDefault="0049339E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40 g masła</w:t>
      </w:r>
    </w:p>
    <w:p w14:paraId="47EACF84" w14:textId="77777777" w:rsidR="0049339E" w:rsidRPr="0031071D" w:rsidRDefault="0049339E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łyżeczki oliwy z oliwek</w:t>
      </w:r>
    </w:p>
    <w:p w14:paraId="1627E7E7" w14:textId="77777777" w:rsidR="0049339E" w:rsidRPr="0031071D" w:rsidRDefault="0049339E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cl octu burgundzkiego</w:t>
      </w:r>
    </w:p>
    <w:p w14:paraId="13F84071" w14:textId="77777777" w:rsidR="0049339E" w:rsidRPr="0031071D" w:rsidRDefault="0049339E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200 ml fondu drobiowego</w:t>
      </w:r>
    </w:p>
    <w:p w14:paraId="35CCF961" w14:textId="4D14F879" w:rsidR="0049339E" w:rsidRP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Sól, biały świeżo zmielony pieprz</w:t>
      </w:r>
    </w:p>
    <w:p w14:paraId="5E8D3C85" w14:textId="18A1BABF" w:rsidR="0049339E" w:rsidRP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łyżka drobno pokrojonej kolendry</w:t>
      </w:r>
    </w:p>
    <w:p w14:paraId="6B57AE14" w14:textId="77777777" w:rsidR="00244C28" w:rsidRPr="0049339E" w:rsidRDefault="00244C28" w:rsidP="00593310">
      <w:pPr>
        <w:rPr>
          <w:rFonts w:asciiTheme="minorHAnsi" w:hAnsiTheme="minorHAnsi" w:cstheme="minorHAnsi"/>
          <w:sz w:val="22"/>
          <w:szCs w:val="22"/>
        </w:rPr>
      </w:pPr>
    </w:p>
    <w:p w14:paraId="1DBE2775" w14:textId="77777777" w:rsidR="00244C28" w:rsidRPr="0049339E" w:rsidRDefault="00244C28" w:rsidP="00593310">
      <w:pPr>
        <w:rPr>
          <w:rFonts w:asciiTheme="minorHAnsi" w:hAnsiTheme="minorHAnsi" w:cstheme="minorHAnsi"/>
          <w:sz w:val="22"/>
          <w:szCs w:val="22"/>
        </w:rPr>
      </w:pPr>
    </w:p>
    <w:p w14:paraId="22FC8674" w14:textId="77777777" w:rsidR="00244C28" w:rsidRDefault="00EA632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Zeszklić bataty w oliwie z oliwek, zalać octem burgundzkim, odparować. Dolać fond drobiowy, powoli dusić pod przykryciem. Dodać rodzynki, berberysy i kapary, doprawić.</w:t>
      </w:r>
    </w:p>
    <w:p w14:paraId="4CBEC68A" w14:textId="77777777" w:rsidR="00EA632F" w:rsidRDefault="00EA632F">
      <w:pPr>
        <w:rPr>
          <w:rFonts w:asciiTheme="minorHAnsi" w:hAnsiTheme="minorHAnsi" w:cstheme="minorHAnsi"/>
          <w:sz w:val="22"/>
          <w:szCs w:val="22"/>
        </w:rPr>
      </w:pPr>
    </w:p>
    <w:p w14:paraId="4DD37107" w14:textId="77777777" w:rsidR="00EA632F" w:rsidRDefault="00EA632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Dodać nieco oliwy z oliwek, odstawić na bok, delikatnie wymieszać berberysy z ciepłym sosem.</w:t>
      </w:r>
    </w:p>
    <w:p w14:paraId="43A3EBAA" w14:textId="77777777" w:rsidR="00EA632F" w:rsidRDefault="00EA632F">
      <w:pPr>
        <w:rPr>
          <w:rFonts w:asciiTheme="minorHAnsi" w:hAnsiTheme="minorHAnsi" w:cstheme="minorHAnsi"/>
          <w:sz w:val="22"/>
          <w:szCs w:val="22"/>
        </w:rPr>
      </w:pPr>
    </w:p>
    <w:p w14:paraId="0294B599" w14:textId="77777777" w:rsidR="00EA632F" w:rsidRDefault="00EA632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Bataty powinny być soczyste. Ostrożnie podsmażyć na złoto plastry kalafiora w niewielkiej ilości masła, doprawić solą i pieprzem, dodać kolendry.</w:t>
      </w:r>
    </w:p>
    <w:p w14:paraId="1E076415" w14:textId="77777777" w:rsidR="00EA632F" w:rsidRDefault="00EA632F">
      <w:pPr>
        <w:rPr>
          <w:rFonts w:asciiTheme="minorHAnsi" w:hAnsiTheme="minorHAnsi" w:cstheme="minorHAnsi"/>
          <w:sz w:val="22"/>
          <w:szCs w:val="22"/>
        </w:rPr>
      </w:pPr>
    </w:p>
    <w:p w14:paraId="1C9747A2" w14:textId="77777777" w:rsidR="0031071D" w:rsidRDefault="0031071D">
      <w:pPr>
        <w:rPr>
          <w:rFonts w:asciiTheme="minorHAnsi" w:hAnsiTheme="minorHAnsi" w:cstheme="minorHAnsi"/>
          <w:sz w:val="22"/>
          <w:szCs w:val="22"/>
        </w:rPr>
      </w:pPr>
    </w:p>
    <w:p w14:paraId="72A3DFB3" w14:textId="77777777" w:rsidR="00EA632F" w:rsidRPr="00EA632F" w:rsidRDefault="00EA632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Podawanie:</w:t>
      </w:r>
    </w:p>
    <w:p w14:paraId="13C9CBAB" w14:textId="77777777" w:rsidR="00EA632F" w:rsidRPr="0049339E" w:rsidRDefault="00EA632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Bataty, przegrzebki i kalafior ułożyć na sosie i podawać z resztą pianki batatowej. </w:t>
      </w:r>
    </w:p>
    <w:sectPr w:rsidR="00EA632F" w:rsidRPr="0049339E" w:rsidSect="00593310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40FE1" w14:textId="77777777" w:rsidR="00C72BCB" w:rsidRDefault="00C72BCB" w:rsidP="00C72BCB">
      <w:r>
        <w:separator/>
      </w:r>
    </w:p>
  </w:endnote>
  <w:endnote w:type="continuationSeparator" w:id="0">
    <w:p w14:paraId="213DBD33" w14:textId="77777777" w:rsidR="00C72BCB" w:rsidRDefault="00C72BCB" w:rsidP="00C7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33E7A" w14:textId="77777777" w:rsidR="00E43E7D" w:rsidRPr="008D33BE" w:rsidRDefault="00E43E7D" w:rsidP="00E43E7D">
    <w:pPr>
      <w:pStyle w:val="Fuzeile"/>
      <w:jc w:val="center"/>
      <w:rPr>
        <w:rFonts w:ascii="Calibri" w:hAnsi="Calibri" w:cs="Calibri"/>
        <w:b/>
        <w:sz w:val="20"/>
      </w:rPr>
    </w:pPr>
    <w:r>
      <w:rPr>
        <w:rFonts w:ascii="Calibri" w:hAnsi="Calibri"/>
        <w:b/>
        <w:sz w:val="20"/>
      </w:rPr>
      <w:t>North Carolina Sweet Potato Commission</w:t>
    </w:r>
  </w:p>
  <w:p w14:paraId="2DE0AD68" w14:textId="77777777" w:rsidR="00E43E7D" w:rsidRPr="001F0CC8" w:rsidRDefault="00E43E7D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Osoba upoważniona do kontaktu: mk² gmbh, Maria G. Kraus, Oxfordstraße 24, D-53111 Bonn</w:t>
    </w:r>
  </w:p>
  <w:p w14:paraId="1F693584" w14:textId="77777777" w:rsidR="00E43E7D" w:rsidRPr="008D33BE" w:rsidRDefault="00E43E7D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Telefon: 0228/ 943 787 – 0, faks: 0228/ 943 787 – 7, e-mail: info@suesskartoffeln-usa.de</w:t>
    </w:r>
  </w:p>
  <w:p w14:paraId="2236CE6A" w14:textId="77777777"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Zdjęcie: Bataty z Północnej Karoliny</w:t>
    </w:r>
  </w:p>
  <w:p w14:paraId="2B997A99" w14:textId="77777777"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Kopiowanie bezpłatne</w:t>
    </w:r>
  </w:p>
  <w:p w14:paraId="3A00FB00" w14:textId="77777777" w:rsidR="00E43E7D" w:rsidRPr="008D33BE" w:rsidRDefault="00E43E7D" w:rsidP="00E43E7D">
    <w:pPr>
      <w:pStyle w:val="Fuzeile"/>
      <w:rPr>
        <w:rFonts w:ascii="Calibri" w:hAnsi="Calibri" w:cs="Calibri"/>
      </w:rPr>
    </w:pPr>
    <w:r>
      <w:rPr>
        <w:rFonts w:ascii="Calibri" w:hAnsi="Calibri"/>
        <w:sz w:val="20"/>
      </w:rPr>
      <w:tab/>
      <w:t>Prosimy o dwa egzemplarze wydruku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FF33E" w14:textId="77777777" w:rsidR="00C72BCB" w:rsidRDefault="00C72BCB" w:rsidP="00C72BCB">
      <w:r>
        <w:separator/>
      </w:r>
    </w:p>
  </w:footnote>
  <w:footnote w:type="continuationSeparator" w:id="0">
    <w:p w14:paraId="2F9E940B" w14:textId="77777777" w:rsidR="00C72BCB" w:rsidRDefault="00C72BCB" w:rsidP="00C72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0F18C" w14:textId="77777777" w:rsidR="00C72BCB" w:rsidRDefault="00C72BCB" w:rsidP="00C72BCB">
    <w:pPr>
      <w:pStyle w:val="Kopfzeile"/>
      <w:jc w:val="center"/>
      <w:rPr>
        <w:noProof/>
      </w:rPr>
    </w:pPr>
  </w:p>
  <w:p w14:paraId="15CF3EB6" w14:textId="77777777" w:rsidR="00C72BCB" w:rsidRDefault="00C72B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E7543"/>
    <w:multiLevelType w:val="hybridMultilevel"/>
    <w:tmpl w:val="626C3CC0"/>
    <w:lvl w:ilvl="0" w:tplc="D32AA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310"/>
    <w:rsid w:val="00071624"/>
    <w:rsid w:val="0012698F"/>
    <w:rsid w:val="001516CB"/>
    <w:rsid w:val="00185E24"/>
    <w:rsid w:val="002341F8"/>
    <w:rsid w:val="00244C28"/>
    <w:rsid w:val="002A24EC"/>
    <w:rsid w:val="002B1F1E"/>
    <w:rsid w:val="002C1B48"/>
    <w:rsid w:val="0031071D"/>
    <w:rsid w:val="003B3B2D"/>
    <w:rsid w:val="003F6AEC"/>
    <w:rsid w:val="0048609D"/>
    <w:rsid w:val="0049339E"/>
    <w:rsid w:val="004E11E4"/>
    <w:rsid w:val="004E4353"/>
    <w:rsid w:val="0054533E"/>
    <w:rsid w:val="00580A92"/>
    <w:rsid w:val="00593310"/>
    <w:rsid w:val="005B6196"/>
    <w:rsid w:val="00667F23"/>
    <w:rsid w:val="00671B6B"/>
    <w:rsid w:val="006F11BC"/>
    <w:rsid w:val="00773DB8"/>
    <w:rsid w:val="008D0070"/>
    <w:rsid w:val="009A4B7E"/>
    <w:rsid w:val="00A3284B"/>
    <w:rsid w:val="00A725E2"/>
    <w:rsid w:val="00BC4469"/>
    <w:rsid w:val="00C34C9B"/>
    <w:rsid w:val="00C72BCB"/>
    <w:rsid w:val="00C80DAA"/>
    <w:rsid w:val="00CA6541"/>
    <w:rsid w:val="00CB78BC"/>
    <w:rsid w:val="00CC611F"/>
    <w:rsid w:val="00DB2247"/>
    <w:rsid w:val="00DD3379"/>
    <w:rsid w:val="00E31B1A"/>
    <w:rsid w:val="00E43E7D"/>
    <w:rsid w:val="00E4432A"/>
    <w:rsid w:val="00E7012E"/>
    <w:rsid w:val="00E73E2B"/>
    <w:rsid w:val="00EA632F"/>
    <w:rsid w:val="00EE56AD"/>
    <w:rsid w:val="00F10E8B"/>
    <w:rsid w:val="00F13168"/>
    <w:rsid w:val="00FB2250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CDEF40E"/>
  <w15:docId w15:val="{1445690B-5168-462C-B28C-0C1146C1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pl-PL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67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Süsskartoffel-Kasserolle</vt:lpstr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Aniela Chevillotte - mk-2</cp:lastModifiedBy>
  <cp:revision>2</cp:revision>
  <dcterms:created xsi:type="dcterms:W3CDTF">2015-09-11T15:53:00Z</dcterms:created>
  <dcterms:modified xsi:type="dcterms:W3CDTF">2019-04-17T09:56:00Z</dcterms:modified>
</cp:coreProperties>
</file>