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1" w:rsidRDefault="00953541" w:rsidP="00953541">
      <w:pPr>
        <w:pStyle w:val="StandardWeb"/>
      </w:pPr>
      <w:r>
        <w:rPr>
          <w:color w:val="A00000"/>
        </w:rPr>
        <w:t xml:space="preserve">Süßkartoffel Buddha Bowl mit Hähnchenbrust </w:t>
      </w:r>
      <w:r>
        <w:rPr>
          <w:noProof/>
          <w:color w:val="A00000"/>
        </w:rPr>
        <w:drawing>
          <wp:inline distT="0" distB="0" distL="0" distR="0">
            <wp:extent cx="71120" cy="47625"/>
            <wp:effectExtent l="0" t="0" r="0" b="0"/>
            <wp:docPr id="1" name="Grafik 1" descr="http://www.suesskartoffeln-usa.de/img/ALLGEMEIN/15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esskartoffeln-usa.de/img/ALLGEMEIN/15pix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41" w:rsidRPr="00953541" w:rsidRDefault="00953541" w:rsidP="00953541">
      <w:pPr>
        <w:spacing w:after="24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Verdana" w:cs="Times New Roman"/>
          <w:b/>
          <w:bCs/>
          <w:color w:val="1B1B1B"/>
          <w:sz w:val="24"/>
          <w:szCs w:val="24"/>
          <w:lang w:eastAsia="de-DE"/>
        </w:rPr>
        <w:t>Zutaten für 4 Personen: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1 Dose (400 g) Kichererbsen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9 EL Öl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1/2 TL gemahlener Koriander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1/2 TL </w:t>
      </w:r>
      <w:proofErr w:type="spellStart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Kreuzkümmel</w:t>
      </w:r>
      <w:proofErr w:type="spellEnd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Salz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700 g Süßkartoffeln aus den USA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Pfeffer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200 g Vollmilch-Joghurt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150 g getrocknete </w:t>
      </w:r>
      <w:proofErr w:type="spellStart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Cranberries</w:t>
      </w:r>
      <w:proofErr w:type="spellEnd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aus den USA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1 EL Zucker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Saft von 1/2 Zitrone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50 ml </w:t>
      </w:r>
      <w:proofErr w:type="spellStart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Cranberrysaft</w:t>
      </w:r>
      <w:proofErr w:type="spellEnd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4 Hähnchenfilets (à ca. 150 g)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2 Köpfe (à ca. 400 g) Blumenkohl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1 Kopf (400 g) Brokkoli </w:t>
      </w:r>
    </w:p>
    <w:p w:rsidR="00953541" w:rsidRPr="00953541" w:rsidRDefault="00953541" w:rsidP="009535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Verdana" w:cs="Times New Roman"/>
          <w:b/>
          <w:bCs/>
          <w:color w:val="1B1B1B"/>
          <w:sz w:val="24"/>
          <w:szCs w:val="24"/>
          <w:lang w:eastAsia="de-DE"/>
        </w:rPr>
        <w:t xml:space="preserve">Außerdem: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Backblech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Backpapier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br/>
      </w:r>
      <w:r w:rsidRPr="00953541">
        <w:rPr>
          <w:rFonts w:ascii="Verdana" w:eastAsia="Times New Roman" w:hAnsi="Verdana" w:cs="Times New Roman"/>
          <w:b/>
          <w:bCs/>
          <w:color w:val="1B1B1B"/>
          <w:sz w:val="24"/>
          <w:szCs w:val="24"/>
          <w:lang w:eastAsia="de-DE"/>
        </w:rPr>
        <w:t>Zubereitung: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</w:t>
      </w:r>
    </w:p>
    <w:p w:rsidR="00953541" w:rsidRPr="00953541" w:rsidRDefault="00953541" w:rsidP="00953541">
      <w:pPr>
        <w:spacing w:after="0" w:line="240" w:lineRule="auto"/>
        <w:ind w:left="720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</w:p>
    <w:p w:rsidR="00953541" w:rsidRPr="00953541" w:rsidRDefault="00953541" w:rsidP="00953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Kichererbsen abtropfen lassen. Kichererbsen, 3 EL Öl, Koriander, Kreuzkümmel und </w:t>
      </w:r>
    </w:p>
    <w:p w:rsidR="00953541" w:rsidRPr="00953541" w:rsidRDefault="00953541" w:rsidP="00953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In der Zwischenzeit Joghurt mit 2 EL </w:t>
      </w:r>
      <w:proofErr w:type="spellStart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Cranberries</w:t>
      </w:r>
      <w:proofErr w:type="spellEnd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, Zucker, Zitronensaft und </w:t>
      </w:r>
      <w:proofErr w:type="spellStart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Cranberrysaft</w:t>
      </w:r>
      <w:proofErr w:type="spellEnd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verrühren. Mit Salz und Pfeffer abschmecken. </w:t>
      </w:r>
    </w:p>
    <w:p w:rsidR="00953541" w:rsidRPr="00953541" w:rsidRDefault="00953541" w:rsidP="00953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Fleisch waschen, trocken tupfen und in mundgerechte Stücke schneiden. Mit Salz und Pfeffer würzen. 4 EL Öl in einer Pfanne erhitzen. Fleisch darin unter Wenden ca. 4 Minuten braten. Herausnehmen. </w:t>
      </w:r>
    </w:p>
    <w:p w:rsidR="00953541" w:rsidRPr="00953541" w:rsidRDefault="00953541" w:rsidP="00953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Blumenkohl putzen und waschen. Die Röschen fein vom Strunk raspeln. </w:t>
      </w:r>
      <w:proofErr w:type="spellStart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Brokkoliröschen</w:t>
      </w:r>
      <w:proofErr w:type="spellEnd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vom Stiel schneiden, waschen und in kochendem Salzwasser 3–4 Minuten garen. Brokkoli herausnehmen. Geraspelten Blumenkohl in kochendem Salzwasser ca. 4 Minuten garen. Durch ein feines Sieb abgießen. </w:t>
      </w:r>
    </w:p>
    <w:p w:rsidR="00953541" w:rsidRPr="00953541" w:rsidRDefault="00953541" w:rsidP="00953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Kichererbsen, Kartoffeln, Blumenkohl, Brokkoli und restliche </w:t>
      </w:r>
      <w:proofErr w:type="spellStart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Cranberries</w:t>
      </w:r>
      <w:proofErr w:type="spellEnd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in Schalen anrichten. Hähnchenfilet darauf drapieren und Joghurt-</w:t>
      </w:r>
      <w:proofErr w:type="spellStart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Cranberry</w:t>
      </w:r>
      <w:proofErr w:type="spellEnd"/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>-Dip dazu reichen.</w:t>
      </w:r>
    </w:p>
    <w:p w:rsidR="00953541" w:rsidRPr="00953541" w:rsidRDefault="00953541" w:rsidP="00953541">
      <w:pPr>
        <w:spacing w:after="24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br/>
      </w:r>
      <w:r w:rsidRPr="00953541">
        <w:rPr>
          <w:rFonts w:ascii="Verdana" w:eastAsia="Times New Roman" w:hAnsi="Verdana" w:cs="Times New Roman"/>
          <w:b/>
          <w:bCs/>
          <w:color w:val="1B1B1B"/>
          <w:sz w:val="24"/>
          <w:szCs w:val="24"/>
          <w:lang w:eastAsia="de-DE"/>
        </w:rPr>
        <w:t>Zubereitungszeit: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br/>
        <w:t xml:space="preserve">ca. 40 Minuten 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br/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lastRenderedPageBreak/>
        <w:br/>
      </w:r>
      <w:r w:rsidRPr="00953541">
        <w:rPr>
          <w:rFonts w:ascii="Verdana" w:eastAsia="Times New Roman" w:hAnsi="Verdana" w:cs="Times New Roman"/>
          <w:b/>
          <w:bCs/>
          <w:color w:val="1B1B1B"/>
          <w:sz w:val="24"/>
          <w:szCs w:val="24"/>
          <w:lang w:eastAsia="de-DE"/>
        </w:rPr>
        <w:t>Nährwerte: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Energie: 870 kcal / 3650 kJ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Protein: 51 g </w:t>
      </w:r>
    </w:p>
    <w:p w:rsidR="00953541" w:rsidRPr="00953541" w:rsidRDefault="00953541" w:rsidP="00953541">
      <w:pPr>
        <w:spacing w:after="0" w:line="240" w:lineRule="auto"/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</w:pPr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Fett: 29 g </w:t>
      </w:r>
    </w:p>
    <w:p w:rsidR="007D2F33" w:rsidRDefault="00953541" w:rsidP="00953541">
      <w:r w:rsidRPr="00953541">
        <w:rPr>
          <w:rFonts w:ascii="Verdana" w:eastAsia="Times New Roman" w:hAnsi="Symbol" w:cs="Times New Roman"/>
          <w:color w:val="1B1B1B"/>
          <w:sz w:val="24"/>
          <w:szCs w:val="24"/>
          <w:lang w:eastAsia="de-DE"/>
        </w:rPr>
        <w:t></w:t>
      </w:r>
      <w:r w:rsidRPr="00953541">
        <w:rPr>
          <w:rFonts w:ascii="Verdana" w:eastAsia="Times New Roman" w:hAnsi="Verdana" w:cs="Times New Roman"/>
          <w:color w:val="1B1B1B"/>
          <w:sz w:val="24"/>
          <w:szCs w:val="24"/>
          <w:lang w:eastAsia="de-DE"/>
        </w:rPr>
        <w:t xml:space="preserve">  Kohlenhydrate: 93 g</w:t>
      </w:r>
      <w:bookmarkStart w:id="0" w:name="_GoBack"/>
      <w:bookmarkEnd w:id="0"/>
    </w:p>
    <w:sectPr w:rsidR="007D2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091"/>
    <w:multiLevelType w:val="multilevel"/>
    <w:tmpl w:val="27C6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65"/>
    <w:rsid w:val="003F2BAA"/>
    <w:rsid w:val="007D2F33"/>
    <w:rsid w:val="00953541"/>
    <w:rsid w:val="00C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54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53541"/>
    <w:rPr>
      <w:b/>
      <w:bCs/>
    </w:rPr>
  </w:style>
  <w:style w:type="paragraph" w:customStyle="1" w:styleId="textnormalohne">
    <w:name w:val="text_normal_ohne"/>
    <w:basedOn w:val="Standard"/>
    <w:rsid w:val="009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54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53541"/>
    <w:rPr>
      <w:b/>
      <w:bCs/>
    </w:rPr>
  </w:style>
  <w:style w:type="paragraph" w:customStyle="1" w:styleId="textnormalohne">
    <w:name w:val="text_normal_ohne"/>
    <w:basedOn w:val="Standard"/>
    <w:rsid w:val="009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Martinez</dc:creator>
  <cp:keywords/>
  <dc:description/>
  <cp:lastModifiedBy>Anne Martinez</cp:lastModifiedBy>
  <cp:revision>2</cp:revision>
  <dcterms:created xsi:type="dcterms:W3CDTF">2017-12-20T15:55:00Z</dcterms:created>
  <dcterms:modified xsi:type="dcterms:W3CDTF">2017-12-20T15:55:00Z</dcterms:modified>
</cp:coreProperties>
</file>