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75" w:rsidRPr="00F97FFD" w:rsidRDefault="00332375" w:rsidP="00332375">
      <w:pPr>
        <w:rPr>
          <w:rFonts w:asciiTheme="minorHAnsi" w:hAnsiTheme="minorHAnsi" w:cstheme="minorHAnsi"/>
          <w:b/>
          <w:color w:val="F27421"/>
          <w:sz w:val="60"/>
          <w:szCs w:val="60"/>
        </w:rPr>
        <w:bidi w:val="0"/>
      </w:pPr>
      <w:r>
        <w:rPr>
          <w:rFonts w:asciiTheme="minorHAnsi" w:cs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Pane alle patate dolci</w:t>
      </w:r>
    </w:p>
    <w:p w:rsidR="007B6CFD" w:rsidRPr="00332375" w:rsidRDefault="003B375F" w:rsidP="00332375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332375" w:rsidRPr="00332375" w:rsidRDefault="00332375" w:rsidP="00332375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7B6CFD" w:rsidRPr="00332375" w:rsidRDefault="007603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7728" behindDoc="1" locked="0" layoutInCell="1" allowOverlap="1" wp14:anchorId="038096B6" wp14:editId="77227E1C">
            <wp:simplePos x="0" y="0"/>
            <wp:positionH relativeFrom="column">
              <wp:posOffset>3724275</wp:posOffset>
            </wp:positionH>
            <wp:positionV relativeFrom="paragraph">
              <wp:posOffset>149860</wp:posOffset>
            </wp:positionV>
            <wp:extent cx="1666875" cy="2219325"/>
            <wp:effectExtent l="190500" t="190500" r="409575" b="390525"/>
            <wp:wrapTight wrapText="bothSides">
              <wp:wrapPolygon edited="0">
                <wp:start x="3456" y="-1854"/>
                <wp:lineTo x="-2469" y="-1483"/>
                <wp:lineTo x="-2222" y="22434"/>
                <wp:lineTo x="1481" y="25215"/>
                <wp:lineTo x="22711" y="25215"/>
                <wp:lineTo x="22958" y="24845"/>
                <wp:lineTo x="26167" y="22434"/>
                <wp:lineTo x="26661" y="371"/>
                <wp:lineTo x="22958" y="-1483"/>
                <wp:lineTo x="20489" y="-1854"/>
                <wp:lineTo x="3456" y="-1854"/>
              </wp:wrapPolygon>
            </wp:wrapTight>
            <wp:docPr id="8" name="Bild 8" descr="Sweet-Potato-Bread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eet-Potato-Bread-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circa 20 fette: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300 gr di patate dolci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 gr di burro morbido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150 gr di zucchero di canna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120 gr di sciroppo d’acero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uovo (grande)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80 ml di latte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cannella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 gr di zenzero grattugiato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Polpa di 1 bacca di vaniglia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250 gr di farina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cucchiaini di lievito in polvere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½ cucchiaino di sale </w:t>
      </w:r>
    </w:p>
    <w:p w:rsidR="007B6CFD" w:rsidRPr="00332375" w:rsidRDefault="00714F6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noci</w:t>
      </w: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</w:rPr>
      </w:pP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</w:rPr>
      </w:pPr>
    </w:p>
    <w:p w:rsidR="007B6CFD" w:rsidRPr="00332375" w:rsidRDefault="007B6CFD">
      <w:pPr>
        <w:rPr>
          <w:rFonts w:asciiTheme="minorHAnsi" w:hAnsiTheme="minorHAnsi" w:cstheme="minorHAnsi"/>
          <w:sz w:val="22"/>
          <w:szCs w:val="22"/>
        </w:rPr>
      </w:pP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1. Sbucciate le patate dolci e tagliatele a dadini. Immergetele in acqua e fatele bollire per 15-20 minuti. Scolatele e riducetele in purea. Lasciateli intiepidire.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2. Amalgamate bene il burro con lo zucchero. Unitevi il purè di patate dolci, lo sciroppo d’acero, l’uovo, il latte, la cannella, lo zenzero e la polpa di vaniglia e mescolate.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3. Mescolate la farina, il lievito in polvere e il sale. Unitevi il composto di patate dolci e amalgamate bene il tutto. Tritate grossolanamente le noci e unitele al composto. Ungete uno stampo a cassetta, versatevi l’impasto e cuocetelo per 50-60 minuti nel forno preriscaldato a 180 gradi (a gas: livello 2-3; ventilato: 160 gradi).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Consiglio: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questo pane dolce è ottimo se gustato con la marmellata, meglio se di arance amare, ma si abbina alla perfezione anche con una salsa piccante, ad es. il pesto rosso. 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1,5 ore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B6CFD" w:rsidRPr="00332375" w:rsidRDefault="0033237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fetta: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183 kcal / 765 kJ</w:t>
      </w:r>
    </w:p>
    <w:p w:rsidR="007B6CFD" w:rsidRPr="00332375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3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cr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6,9 gr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cr/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27 gr</w:t>
      </w:r>
    </w:p>
    <w:p w:rsidR="007B6CFD" w:rsidRDefault="007B6C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32375" w:rsidRPr="00332375" w:rsidRDefault="0033237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B6CFD" w:rsidRPr="00332375" w:rsidRDefault="007B6CFD">
      <w:pPr>
        <w:pStyle w:val="Textkrper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1"/>
          <w:iCs w:val="1"/>
          <w:u w:val="none"/>
          <w:vertAlign w:val="baseline"/>
          <w:rtl w:val="0"/>
        </w:rPr>
        <w:t xml:space="preserve">Ricetta ideata da: Andreas Bärenklau, Direttore di cucina presso Park Hyatt Hamburg.</w:t>
      </w:r>
    </w:p>
    <w:sectPr w:rsidR="007B6CFD" w:rsidRPr="00332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C1" w:rsidRDefault="00BF41C1">
      <w:pPr>
        <w:bidi w:val="0"/>
      </w:pPr>
      <w:r>
        <w:separator/>
      </w:r>
    </w:p>
  </w:endnote>
  <w:endnote w:type="continuationSeparator" w:id="0">
    <w:p w:rsidR="00BF41C1" w:rsidRDefault="00BF41C1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75" w:rsidRPr="008D33BE" w:rsidRDefault="00332375" w:rsidP="00332375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454106" w:rsidRPr="001F0CC8" w:rsidRDefault="00454106" w:rsidP="0045410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332375" w:rsidRPr="008D33BE" w:rsidRDefault="00332375" w:rsidP="00332375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332375" w:rsidRPr="0028060B" w:rsidRDefault="00332375" w:rsidP="00332375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332375" w:rsidRPr="0028060B" w:rsidRDefault="00332375" w:rsidP="00332375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332375" w:rsidRPr="008D33BE" w:rsidRDefault="00332375" w:rsidP="00332375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C1" w:rsidRDefault="00BF41C1">
      <w:pPr>
        <w:bidi w:val="0"/>
      </w:pPr>
      <w:r>
        <w:separator/>
      </w:r>
    </w:p>
  </w:footnote>
  <w:footnote w:type="continuationSeparator" w:id="0">
    <w:p w:rsidR="00BF41C1" w:rsidRDefault="00BF41C1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6" w:rsidRDefault="004541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F3789"/>
    <w:multiLevelType w:val="hybridMultilevel"/>
    <w:tmpl w:val="77CAF2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3313">
      <o:colormenu v:ext="edit" strokecolor="#f274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8"/>
    <w:rsid w:val="000466BB"/>
    <w:rsid w:val="00332375"/>
    <w:rsid w:val="003B375F"/>
    <w:rsid w:val="00454106"/>
    <w:rsid w:val="00714F68"/>
    <w:rsid w:val="00760362"/>
    <w:rsid w:val="007B6CFD"/>
    <w:rsid w:val="00BF41C1"/>
    <w:rsid w:val="00CF54D8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#f274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/>
      <w:i/>
      <w:iCs/>
      <w:lang w:val="de-DE" w:eastAsia="de-DE"/>
    </w:rPr>
  </w:style>
  <w:style w:type="character" w:customStyle="1" w:styleId="FuzeileZchn">
    <w:name w:val="Fußzeile Zchn"/>
    <w:link w:val="Fuzeile"/>
    <w:uiPriority w:val="99"/>
    <w:rsid w:val="0033237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Arial" w:hAnsi="Arial"/>
      <w:i/>
      <w:iCs/>
      <w:lang w:val="de-DE" w:eastAsia="de-DE"/>
    </w:rPr>
  </w:style>
  <w:style w:type="character" w:customStyle="1" w:styleId="FuzeileZchn">
    <w:name w:val="Fußzeile Zchn"/>
    <w:link w:val="Fuzeile"/>
    <w:uiPriority w:val="99"/>
    <w:rsid w:val="003323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Julia Becker</cp:lastModifiedBy>
  <cp:revision>7</cp:revision>
  <cp:lastPrinted>2012-03-12T15:12:00Z</cp:lastPrinted>
  <dcterms:created xsi:type="dcterms:W3CDTF">2012-03-28T10:36:00Z</dcterms:created>
  <dcterms:modified xsi:type="dcterms:W3CDTF">2012-07-02T12:41:00Z</dcterms:modified>
</cp:coreProperties>
</file>