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CB" w:rsidRPr="00F10123" w:rsidRDefault="00057E3C" w:rsidP="001516CB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244C28" w:rsidRPr="00F10123" w:rsidRDefault="00881F46" w:rsidP="001516CB">
      <w:pPr>
        <w:outlineLvl w:val="0"/>
        <w:rPr>
          <w:rFonts w:ascii="Calibri" w:hAnsi="Calibri" w:cs="Calibri"/>
          <w:b/>
          <w:color w:val="F27421"/>
          <w:sz w:val="60"/>
          <w:szCs w:val="60"/>
        </w:rPr>
      </w:pP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 w:bidi="pl-PL"/>
        </w:rPr>
        <w:t>Świąteczna zapiekanka z batatów</w:t>
      </w:r>
    </w:p>
    <w:p w:rsidR="00244C28" w:rsidRDefault="00057E3C" w:rsidP="00593310">
      <w:pPr>
        <w:rPr>
          <w:rFonts w:ascii="Calibri" w:hAnsi="Calibri" w:cs="Calibri"/>
          <w:b/>
          <w:color w:val="F27421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F3210F" w:rsidRDefault="00057E3C" w:rsidP="00593310">
      <w:pPr>
        <w:rPr>
          <w:rFonts w:ascii="Calibri" w:hAnsi="Calibri" w:cs="Calibri"/>
          <w:b/>
          <w:color w:val="F27421"/>
        </w:rPr>
      </w:pPr>
    </w:p>
    <w:p w:rsidR="00F3210F" w:rsidRPr="00F10123" w:rsidRDefault="00057E3C" w:rsidP="00593310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Beschreibung: Festliches Süßkartoffel-Gratin" style="position:absolute;margin-left:280.3pt;margin-top:2.25pt;width:165.1pt;height:210.25pt;z-index:-251658752;visibility:visible;mso-width-percent:0;mso-height-percent:0;mso-wrap-distance-left:9pt;mso-wrap-distance-top:0;mso-wrap-distance-right:9pt;mso-wrap-distance-bottom:0;mso-width-percent:0;mso-height-percent:0;mso-width-relative:page;mso-height-relative:page" wrapcoords="2160 0 1375 154 98 926 0 1389 -98 2546 -98 19980 589 20983 1767 21523 1964 21523 19538 21523 19735 21523 20913 20983 21600 19980 21600 1929 21502 1003 19931 77 19342 0 2160 0">
            <v:imagedata r:id="rId7" o:title=""/>
            <w10:wrap type="tight"/>
          </v:shape>
        </w:pict>
      </w:r>
    </w:p>
    <w:p w:rsidR="00244C28" w:rsidRPr="00057E3C" w:rsidRDefault="00552596" w:rsidP="001516CB">
      <w:pPr>
        <w:outlineLvl w:val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Składniki na 4 porcje:</w:t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1 </w:t>
      </w:r>
      <w:r w:rsidR="00C80828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k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g batatów </w:t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250 ml mleka</w:t>
      </w:r>
    </w:p>
    <w:p w:rsidR="00A725E2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60 g masła</w:t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 jajko (średniej wielkości)</w:t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120 g cukru</w:t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 opakowanie cukru waniliowego</w:t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½ łyżeczki sproszkowanego cynamonu</w:t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100 g orzechów pekan</w:t>
      </w:r>
    </w:p>
    <w:p w:rsidR="00244C28" w:rsidRPr="00552596" w:rsidRDefault="00057E3C" w:rsidP="00593310">
      <w:pPr>
        <w:rPr>
          <w:rFonts w:ascii="Calibri" w:hAnsi="Calibri" w:cs="Calibri"/>
          <w:sz w:val="22"/>
          <w:szCs w:val="22"/>
          <w:lang w:val="pl-PL"/>
        </w:rPr>
      </w:pPr>
    </w:p>
    <w:p w:rsidR="00F3210F" w:rsidRPr="00552596" w:rsidRDefault="00057E3C" w:rsidP="00593310">
      <w:pPr>
        <w:rPr>
          <w:rFonts w:ascii="Calibri" w:hAnsi="Calibri" w:cs="Calibri"/>
          <w:sz w:val="22"/>
          <w:szCs w:val="22"/>
          <w:lang w:val="pl-PL"/>
        </w:rPr>
      </w:pPr>
    </w:p>
    <w:p w:rsidR="00F3210F" w:rsidRPr="00552596" w:rsidRDefault="00057E3C" w:rsidP="00593310">
      <w:pPr>
        <w:rPr>
          <w:rFonts w:ascii="Calibri" w:hAnsi="Calibri" w:cs="Calibri"/>
          <w:sz w:val="22"/>
          <w:szCs w:val="22"/>
          <w:lang w:val="pl-PL"/>
        </w:rPr>
      </w:pPr>
    </w:p>
    <w:p w:rsidR="00F3210F" w:rsidRPr="00552596" w:rsidRDefault="00057E3C" w:rsidP="00593310">
      <w:pPr>
        <w:rPr>
          <w:rFonts w:ascii="Calibri" w:hAnsi="Calibri" w:cs="Calibri"/>
          <w:sz w:val="22"/>
          <w:szCs w:val="22"/>
          <w:lang w:val="pl-PL"/>
        </w:rPr>
      </w:pPr>
    </w:p>
    <w:p w:rsidR="000152F0" w:rsidRPr="000152F0" w:rsidRDefault="000152F0" w:rsidP="000152F0">
      <w:pPr>
        <w:rPr>
          <w:rFonts w:ascii="Calibri" w:hAnsi="Calibri" w:cs="Calibri"/>
          <w:b/>
          <w:sz w:val="22"/>
          <w:szCs w:val="22"/>
          <w:lang w:val="pl-PL"/>
        </w:rPr>
      </w:pPr>
      <w:r w:rsidRPr="000152F0">
        <w:rPr>
          <w:rFonts w:ascii="Calibri" w:eastAsia="Arial" w:hAnsi="Calibri" w:cs="Calibri"/>
          <w:b/>
          <w:bCs/>
          <w:sz w:val="22"/>
          <w:szCs w:val="22"/>
          <w:lang w:val="pl-PL" w:bidi="pl-PL"/>
        </w:rPr>
        <w:t>Przygotowanie:</w:t>
      </w:r>
    </w:p>
    <w:p w:rsidR="00244C28" w:rsidRPr="00552596" w:rsidRDefault="00057E3C" w:rsidP="00593310">
      <w:pPr>
        <w:rPr>
          <w:rFonts w:ascii="Calibri" w:hAnsi="Calibri" w:cs="Calibri"/>
          <w:sz w:val="22"/>
          <w:szCs w:val="22"/>
          <w:lang w:val="pl-PL"/>
        </w:rPr>
      </w:pPr>
    </w:p>
    <w:p w:rsidR="00C72BCB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1.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Bataty obrać, umyć, pokroić w kostkę i gotować w odpowiedniej wielkości garnku</w:t>
      </w:r>
      <w:r w:rsidR="00C80828"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przez 20 minut. W międzyczasie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podgrzać mleko, roztrzepać jajko i stopić masło. Odcedzić i rozgnieść bataty. Dodać roztrzepane jajko, 100 g cukru, cukier waniliowy, 40 g roztopionego masła i cynamon. Następnie dodać mleko, cały czas mieszając.</w:t>
      </w:r>
    </w:p>
    <w:p w:rsidR="00FB2250" w:rsidRPr="00552596" w:rsidRDefault="00057E3C" w:rsidP="00593310">
      <w:pPr>
        <w:rPr>
          <w:rFonts w:ascii="Calibri" w:hAnsi="Calibri" w:cs="Calibri"/>
          <w:sz w:val="22"/>
          <w:szCs w:val="22"/>
          <w:lang w:val="pl-PL"/>
        </w:rPr>
      </w:pPr>
    </w:p>
    <w:p w:rsidR="00FB2250" w:rsidRPr="00552596" w:rsidRDefault="00881F46" w:rsidP="00FB225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2.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 xml:space="preserve"> Wlać masę do wysmarowanego tłuszczem naczynia żaroodpornego. Grubo posiekać orzechy pekan i rozłożyć równomiernie na masie. Posypać pozostałym cukrem i polać pozostałym masłem. Piec 30 minut w nagrzanym piekarniku (piekarnik elektryczny: 200°C/ piec konwekcyjny: 175°C/ piec gazowy: podziałka na 3).</w:t>
      </w:r>
    </w:p>
    <w:p w:rsidR="00FB2250" w:rsidRPr="00552596" w:rsidRDefault="00057E3C" w:rsidP="00FB2250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FB2250" w:rsidRPr="00552596" w:rsidRDefault="00881F46" w:rsidP="00FB225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Czas przygotowania:</w:t>
      </w:r>
      <w:r w:rsidR="00552596"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ok. 1 godziny</w:t>
      </w:r>
    </w:p>
    <w:p w:rsidR="00FB2250" w:rsidRPr="00552596" w:rsidRDefault="00057E3C" w:rsidP="001516CB">
      <w:pPr>
        <w:outlineLvl w:val="0"/>
        <w:rPr>
          <w:rFonts w:ascii="Calibri" w:hAnsi="Calibri" w:cs="Calibri"/>
          <w:b/>
          <w:sz w:val="22"/>
          <w:szCs w:val="22"/>
          <w:lang w:val="pl-PL"/>
        </w:rPr>
      </w:pPr>
    </w:p>
    <w:p w:rsidR="00244C28" w:rsidRPr="00552596" w:rsidRDefault="00881F46" w:rsidP="001516CB">
      <w:pPr>
        <w:outlineLvl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>Wartość odżywcza na porcję:</w:t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 w:bidi="pl-PL"/>
        </w:rPr>
        <w:tab/>
      </w:r>
    </w:p>
    <w:p w:rsidR="00244C28" w:rsidRPr="00552596" w:rsidRDefault="00881F46" w:rsidP="00593310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Wartość energetyczna: 742 kcal / 3106.5 kJ</w:t>
      </w:r>
    </w:p>
    <w:p w:rsidR="00F3210F" w:rsidRPr="00552596" w:rsidRDefault="00881F46" w:rsidP="00F3210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Białko: 10,4 g</w:t>
      </w:r>
    </w:p>
    <w:p w:rsidR="00244C28" w:rsidRPr="00F10123" w:rsidRDefault="00881F46" w:rsidP="0059331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Tłuszcze: 35,65 g</w:t>
      </w:r>
    </w:p>
    <w:p w:rsidR="00244C28" w:rsidRPr="00F10123" w:rsidRDefault="00881F46" w:rsidP="0059331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 w:bidi="pl-PL"/>
        </w:rPr>
        <w:t>Węglowodany: 93,9 g</w:t>
      </w:r>
    </w:p>
    <w:p w:rsidR="00244C28" w:rsidRPr="00F10123" w:rsidRDefault="00057E3C">
      <w:pPr>
        <w:rPr>
          <w:rFonts w:ascii="Calibri" w:hAnsi="Calibri" w:cs="Calibri"/>
          <w:sz w:val="22"/>
          <w:szCs w:val="22"/>
          <w:lang w:val="en-US"/>
        </w:rPr>
      </w:pPr>
    </w:p>
    <w:sectPr w:rsidR="00244C28" w:rsidRPr="00F10123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46" w:rsidRDefault="00881F46">
      <w:r>
        <w:separator/>
      </w:r>
    </w:p>
  </w:endnote>
  <w:endnote w:type="continuationSeparator" w:id="0">
    <w:p w:rsidR="00881F46" w:rsidRDefault="008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5" w:rsidRPr="008D33BE" w:rsidRDefault="004D2115" w:rsidP="004D2115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4D2115" w:rsidRPr="004D2115" w:rsidRDefault="004D2115" w:rsidP="004D211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4D2115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4D2115" w:rsidRPr="00057E3C" w:rsidRDefault="004D2115" w:rsidP="004D211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Ul. Naruszewicza 10 lok 1, 02-627 Warszawa (Polska)</w:t>
    </w:r>
  </w:p>
  <w:p w:rsidR="004D2115" w:rsidRPr="00057E3C" w:rsidRDefault="004D2115" w:rsidP="004D211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Tel/fax + 48 22 646 00 10, e-mail: biuro@madeinpr.pl</w:t>
    </w:r>
  </w:p>
  <w:p w:rsidR="004D2115" w:rsidRPr="00057E3C" w:rsidRDefault="004D2115" w:rsidP="004D211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Na zdjęciu: Bataty z Karoliny Północnej</w:t>
    </w:r>
  </w:p>
  <w:p w:rsidR="004D2115" w:rsidRPr="00057E3C" w:rsidRDefault="004D2115" w:rsidP="004D211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Przedruk bezpłatny</w:t>
    </w:r>
  </w:p>
  <w:p w:rsidR="004D2115" w:rsidRPr="00057E3C" w:rsidRDefault="004D2115" w:rsidP="004D2115">
    <w:pPr>
      <w:pStyle w:val="Fuzeile"/>
      <w:jc w:val="center"/>
      <w:rPr>
        <w:rFonts w:ascii="Calibri" w:hAnsi="Calibri" w:cs="Calibri"/>
        <w:lang w:val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Prosimy o dostarczenie dwóch egzemplarzy dowodowych.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46" w:rsidRDefault="00881F46">
      <w:r>
        <w:separator/>
      </w:r>
    </w:p>
  </w:footnote>
  <w:footnote w:type="continuationSeparator" w:id="0">
    <w:p w:rsidR="00881F46" w:rsidRDefault="0088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057E3C" w:rsidP="00C72BCB">
    <w:pPr>
      <w:pStyle w:val="Kopfzeile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alt="..\Artwork\NCSPLogo2C.jpg" style="width:131.25pt;height:57pt;visibility:visible;mso-wrap-style:square">
          <v:imagedata r:id="rId1" o:title="NCSPLogo2C"/>
        </v:shape>
      </w:pict>
    </w:r>
  </w:p>
  <w:p w:rsidR="00C72BCB" w:rsidRDefault="00057E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596"/>
    <w:rsid w:val="000111AD"/>
    <w:rsid w:val="000152F0"/>
    <w:rsid w:val="00057E3C"/>
    <w:rsid w:val="004D2115"/>
    <w:rsid w:val="00552596"/>
    <w:rsid w:val="0074301A"/>
    <w:rsid w:val="00881F46"/>
    <w:rsid w:val="00C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1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1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>Anne Wiedey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26</cp:revision>
  <dcterms:created xsi:type="dcterms:W3CDTF">2011-10-03T15:02:00Z</dcterms:created>
  <dcterms:modified xsi:type="dcterms:W3CDTF">2016-02-10T12:30:00Z</dcterms:modified>
</cp:coreProperties>
</file>