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43" w:rsidRPr="00234F23" w:rsidRDefault="00234F23">
      <w:pPr>
        <w:rPr>
          <w:rFonts w:ascii="Calibri" w:eastAsia="Times New Roman" w:hAnsi="Calibri" w:cs="Calibri"/>
          <w:b/>
          <w:sz w:val="32"/>
          <w:szCs w:val="32"/>
        </w:rPr>
      </w:pPr>
      <w:r>
        <w:rPr>
          <w:b/>
          <w:bCs/>
          <w:color w:val="F27421"/>
          <w:sz w:val="56"/>
          <w:szCs w:val="60"/>
          <w:lang w:val="it-IT"/>
        </w:rPr>
        <w:t xml:space="preserve">Spicchi di patate dolci </w:t>
      </w:r>
      <w:r>
        <w:rPr>
          <w:color w:val="F27421"/>
          <w:sz w:val="56"/>
          <w:szCs w:val="60"/>
          <w:lang w:val="it-IT"/>
        </w:rPr>
        <w:br/>
      </w:r>
      <w:r>
        <w:rPr>
          <w:rFonts w:ascii="Calibri" w:hAnsi="Calibri"/>
          <w:b/>
          <w:bCs/>
          <w:sz w:val="32"/>
          <w:szCs w:val="32"/>
          <w:lang w:val="it-IT"/>
        </w:rPr>
        <w:t xml:space="preserve">con insalata di pomodori e prezzemolo </w:t>
      </w:r>
    </w:p>
    <w:p w:rsidR="0097014C" w:rsidRDefault="00EA605A">
      <w:pPr>
        <w:rPr>
          <w:rFonts w:ascii="Calibri" w:hAnsi="Calibri" w:cs="Calibri"/>
          <w:b/>
          <w:color w:val="F27421"/>
        </w:rPr>
      </w:pPr>
      <w:r w:rsidRPr="00EA605A">
        <w:rPr>
          <w:rFonts w:ascii="Calibri" w:hAnsi="Calibri" w:cs="Calibri"/>
          <w:b/>
          <w:bCs/>
          <w:noProof/>
          <w:color w:val="F27421"/>
          <w:lang w:val="it-IT"/>
        </w:rPr>
        <w:pict>
          <v:rect id="_x0000_i1025" alt="" style="width:460.75pt;height:.05pt;mso-width-percent:0;mso-height-percent:0;mso-width-percent:0;mso-height-percent:0" o:hralign="center" o:hrstd="t" o:hrnoshade="t" o:hr="t" fillcolor="#f27421" stroked="f"/>
        </w:pict>
      </w:r>
    </w:p>
    <w:p w:rsidR="00234F23" w:rsidRDefault="00234F23">
      <w:pPr>
        <w:rPr>
          <w:rFonts w:ascii="Calibri" w:hAnsi="Calibri" w:cs="Calibri"/>
          <w:b/>
          <w:color w:val="F27421"/>
        </w:rPr>
      </w:pPr>
    </w:p>
    <w:p w:rsidR="00234F23" w:rsidRPr="00234F23" w:rsidRDefault="00234F23">
      <w:pPr>
        <w:rPr>
          <w:sz w:val="24"/>
        </w:rPr>
      </w:pPr>
    </w:p>
    <w:p w:rsidR="0097014C" w:rsidRPr="00234F23" w:rsidRDefault="00E00F42">
      <w:pPr>
        <w:rPr>
          <w:b/>
          <w:sz w:val="24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1" locked="0" layoutInCell="1" allowOverlap="1" wp14:anchorId="428E4F00" wp14:editId="687982CC">
            <wp:simplePos x="0" y="0"/>
            <wp:positionH relativeFrom="column">
              <wp:posOffset>3653155</wp:posOffset>
            </wp:positionH>
            <wp:positionV relativeFrom="paragraph">
              <wp:posOffset>62865</wp:posOffset>
            </wp:positionV>
            <wp:extent cx="2161540" cy="1476375"/>
            <wp:effectExtent l="190500" t="190500" r="372110" b="371475"/>
            <wp:wrapSquare wrapText="bothSides"/>
            <wp:docPr id="1" name="Grafik 1" descr="http://www.ncsweetpotatoes.com/wp-content/uploads/2012/02/SP-15-SWEET-POTATO-WE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sweetpotatoes.com/wp-content/uploads/2012/02/SP-15-SWEET-POTATO-WED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11165" r="13355" b="16620"/>
                    <a:stretch/>
                  </pic:blipFill>
                  <pic:spPr bwMode="auto">
                    <a:xfrm>
                      <a:off x="0" y="0"/>
                      <a:ext cx="2161540" cy="147637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lang w:val="it-IT"/>
        </w:rPr>
        <w:t>Ingredienti per 4 persone: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2 patate dolci (500 gr)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1 cucchiaio di olio d’oliva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Sale marino fine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Pepe macinato fresco</w:t>
      </w:r>
    </w:p>
    <w:p w:rsidR="0097014C" w:rsidRPr="00234F23" w:rsidRDefault="00AD73E7">
      <w:pPr>
        <w:rPr>
          <w:b/>
          <w:sz w:val="24"/>
        </w:rPr>
      </w:pPr>
      <w:r>
        <w:rPr>
          <w:rFonts w:cstheme="minorHAnsi"/>
          <w:b/>
          <w:lang w:val="it-IT"/>
        </w:rPr>
        <w:t>Altro occorrente</w:t>
      </w:r>
      <w:r w:rsidR="0097014C">
        <w:rPr>
          <w:b/>
          <w:bCs/>
          <w:sz w:val="24"/>
          <w:lang w:val="it-IT"/>
        </w:rPr>
        <w:t>: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50 gr di pancetta magra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2 cucchiaini di succo di limone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1 cucchiaio di olio d’oliva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Sale e pepe q.b.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500 gr di pomodori datterini (o ciliegini)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1 grosso mazzo di prezzemolo</w:t>
      </w:r>
    </w:p>
    <w:p w:rsidR="0097014C" w:rsidRPr="00234F23" w:rsidRDefault="0097014C">
      <w:pPr>
        <w:rPr>
          <w:sz w:val="24"/>
        </w:rPr>
      </w:pPr>
      <w:r>
        <w:rPr>
          <w:sz w:val="24"/>
          <w:lang w:val="it-IT"/>
        </w:rPr>
        <w:t>100 gr di feta</w:t>
      </w:r>
    </w:p>
    <w:p w:rsidR="0097014C" w:rsidRPr="00234F23" w:rsidRDefault="0097014C">
      <w:pPr>
        <w:rPr>
          <w:sz w:val="24"/>
        </w:rPr>
      </w:pPr>
    </w:p>
    <w:p w:rsidR="0097014C" w:rsidRPr="00234F23" w:rsidRDefault="0097014C">
      <w:pPr>
        <w:rPr>
          <w:b/>
          <w:sz w:val="24"/>
        </w:rPr>
      </w:pPr>
      <w:r>
        <w:rPr>
          <w:b/>
          <w:bCs/>
          <w:sz w:val="24"/>
          <w:lang w:val="it-IT"/>
        </w:rPr>
        <w:t>Procedimento:</w:t>
      </w:r>
    </w:p>
    <w:p w:rsidR="0097014C" w:rsidRPr="00234F23" w:rsidRDefault="0097014C" w:rsidP="00BE0492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  <w:lang w:val="it-IT"/>
        </w:rPr>
        <w:t>Spazzolate bene le patate dolci sotto l’acqua corrente e tagliatele a spicchi. Mettete le patate in una terrina, conditele con l’olio d’oliva, il sale e il pepe e mescolate bene. Foderate una teglia con la carta da forno e distribuite le patate uniformemente, in modo che non si sovrappongano. Cuocetele in forno preriscaldato a 180 °C (a gas: livello 2-3; ventilato: 160 °C) per circa 25 minuti girandole una volta. Lasciate intiepidire.</w:t>
      </w:r>
    </w:p>
    <w:p w:rsidR="0097014C" w:rsidRPr="00234F23" w:rsidRDefault="00234F23" w:rsidP="00BE0492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  <w:lang w:val="it-IT"/>
        </w:rPr>
        <w:t xml:space="preserve">Tagliate la pancetta a dadini e rosolatela in un pentolino antiaderente finché non diventa croccante. </w:t>
      </w:r>
    </w:p>
    <w:p w:rsidR="00BE0492" w:rsidRPr="00234F23" w:rsidRDefault="0097014C" w:rsidP="00BE0492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  <w:lang w:val="it-IT"/>
        </w:rPr>
        <w:t xml:space="preserve">Mescolate il succo di limone, l’olio d’oliva, il sale e il pepe in una terrina capiente. Lavate i pomodori e tagliateli a metà. Lavate il prezzemolo, scuotetelo fino ad asciugarlo e staccate i gambi più grossi. Mettete i pomodori e il prezzemolo in una terrina e mescolate. </w:t>
      </w:r>
    </w:p>
    <w:p w:rsidR="00BE0492" w:rsidRPr="00234F23" w:rsidRDefault="00BE0492" w:rsidP="00BE0492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  <w:lang w:val="it-IT"/>
        </w:rPr>
        <w:t xml:space="preserve">Unite gli spicchi di patate e la pancetta e aggiungete l’insalata di pomodori e prezzemolo. Sbriciolate la feta e cospargetela sull’insalata di pomodori e gli spicchi di patate. Servite subito.   </w:t>
      </w:r>
    </w:p>
    <w:p w:rsidR="00BE0492" w:rsidRPr="00234F23" w:rsidRDefault="00BE0492">
      <w:pPr>
        <w:rPr>
          <w:sz w:val="24"/>
        </w:rPr>
      </w:pPr>
    </w:p>
    <w:p w:rsidR="00BE0492" w:rsidRPr="00234F23" w:rsidRDefault="00BE0492">
      <w:pPr>
        <w:rPr>
          <w:sz w:val="24"/>
        </w:rPr>
      </w:pPr>
      <w:r>
        <w:rPr>
          <w:b/>
          <w:bCs/>
          <w:sz w:val="24"/>
          <w:lang w:val="it-IT"/>
        </w:rPr>
        <w:t>Tempo di preparazione:</w:t>
      </w:r>
      <w:r>
        <w:rPr>
          <w:sz w:val="24"/>
          <w:lang w:val="it-IT"/>
        </w:rPr>
        <w:t xml:space="preserve"> circa 30 minuti</w:t>
      </w:r>
    </w:p>
    <w:p w:rsidR="00BE0492" w:rsidRPr="00234F23" w:rsidRDefault="00BE0492">
      <w:pPr>
        <w:rPr>
          <w:sz w:val="24"/>
        </w:rPr>
      </w:pPr>
    </w:p>
    <w:p w:rsidR="00234F23" w:rsidRPr="00B76E41" w:rsidRDefault="00234F23" w:rsidP="00234F2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Valori nutrizionali per porzione:</w:t>
      </w:r>
    </w:p>
    <w:p w:rsidR="0097014C" w:rsidRPr="00234F23" w:rsidRDefault="00234F23">
      <w:pPr>
        <w:rPr>
          <w:sz w:val="24"/>
        </w:rPr>
      </w:pPr>
      <w:r>
        <w:rPr>
          <w:sz w:val="24"/>
          <w:szCs w:val="24"/>
          <w:lang w:val="it-IT"/>
        </w:rPr>
        <w:t>Energia</w:t>
      </w:r>
      <w:r>
        <w:rPr>
          <w:sz w:val="24"/>
          <w:lang w:val="it-IT"/>
        </w:rPr>
        <w:t>: 261 kcal / 1097 kJ</w:t>
      </w:r>
      <w:r>
        <w:rPr>
          <w:sz w:val="24"/>
          <w:lang w:val="it-IT"/>
        </w:rPr>
        <w:cr/>
        <w:t>Proteine: 9,5 gr</w:t>
      </w:r>
      <w:r>
        <w:rPr>
          <w:sz w:val="24"/>
          <w:lang w:val="it-IT"/>
        </w:rPr>
        <w:cr/>
        <w:t>Grassi: 12,2 gr</w:t>
      </w:r>
      <w:r>
        <w:rPr>
          <w:sz w:val="24"/>
          <w:lang w:val="it-IT"/>
        </w:rPr>
        <w:cr/>
        <w:t xml:space="preserve">Carboidrati: 29 gr </w:t>
      </w:r>
      <w:bookmarkStart w:id="0" w:name="_GoBack"/>
      <w:bookmarkEnd w:id="0"/>
    </w:p>
    <w:sectPr w:rsidR="0097014C" w:rsidRPr="00234F23" w:rsidSect="00234F23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32451"/>
    <w:multiLevelType w:val="hybridMultilevel"/>
    <w:tmpl w:val="616CE5C0"/>
    <w:lvl w:ilvl="0" w:tplc="B4663F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14C"/>
    <w:rsid w:val="00035BA3"/>
    <w:rsid w:val="00234F23"/>
    <w:rsid w:val="00375C0D"/>
    <w:rsid w:val="0040378F"/>
    <w:rsid w:val="0047128E"/>
    <w:rsid w:val="00543435"/>
    <w:rsid w:val="0058799C"/>
    <w:rsid w:val="00632C3A"/>
    <w:rsid w:val="00827F38"/>
    <w:rsid w:val="00904863"/>
    <w:rsid w:val="0097014C"/>
    <w:rsid w:val="00AD73E7"/>
    <w:rsid w:val="00BE0492"/>
    <w:rsid w:val="00C36E2A"/>
    <w:rsid w:val="00CC08F2"/>
    <w:rsid w:val="00DD615D"/>
    <w:rsid w:val="00E00F42"/>
    <w:rsid w:val="00EA1338"/>
    <w:rsid w:val="00EA605A"/>
    <w:rsid w:val="00EB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15FE"/>
  <w15:docId w15:val="{7E693D46-BF3F-C44E-83E4-5768D4CA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5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4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1359</Characters>
  <Application>Microsoft Office Word</Application>
  <DocSecurity>0</DocSecurity>
  <Lines>90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Küthe</dc:creator>
  <cp:lastModifiedBy>interlanguage srl</cp:lastModifiedBy>
  <cp:revision>7</cp:revision>
  <cp:lastPrinted>2012-09-27T15:34:00Z</cp:lastPrinted>
  <dcterms:created xsi:type="dcterms:W3CDTF">2012-09-27T14:45:00Z</dcterms:created>
  <dcterms:modified xsi:type="dcterms:W3CDTF">2019-05-30T16:34:00Z</dcterms:modified>
</cp:coreProperties>
</file>