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E4155" w14:textId="77777777" w:rsidR="00E20654" w:rsidRPr="00E20654" w:rsidRDefault="00773A20" w:rsidP="00C0609B">
      <w:pPr>
        <w:rPr>
          <w:rFonts w:asciiTheme="minorHAnsi" w:eastAsia="Times New Roman" w:hAnsiTheme="minorHAnsi" w:cstheme="minorHAnsi"/>
          <w:b/>
          <w:color w:val="F27421"/>
          <w:sz w:val="60"/>
          <w:szCs w:val="60"/>
        </w:rPr>
      </w:pPr>
      <w:r>
        <w:rPr>
          <w:rFonts w:asciiTheme="minorHAnsi" w:hAnsiTheme="minorHAnsi"/>
          <w:b/>
          <w:color w:val="F27421"/>
          <w:sz w:val="60"/>
          <w:szCs w:val="60"/>
        </w:rPr>
        <w:t>Buddha Bowl på sötpotatis med kycklingbröst</w:t>
      </w:r>
      <w:r w:rsidR="00C63BAC">
        <w:rPr>
          <w:rFonts w:ascii="Calibri" w:hAnsi="Calibri"/>
        </w:rPr>
        <w:pict w14:anchorId="50E4F1BB">
          <v:rect id="_x0000_i1025" style="width:453.3pt;height:1.5pt" o:hralign="center" o:hrstd="t" o:hrnoshade="t" o:hr="t" fillcolor="#f27421" stroked="f"/>
        </w:pict>
      </w:r>
    </w:p>
    <w:p w14:paraId="722D2268" w14:textId="77777777" w:rsidR="00BA5AD7" w:rsidRPr="00F77A3A" w:rsidRDefault="00BA5AD7" w:rsidP="00BA5AD7">
      <w:pPr>
        <w:rPr>
          <w:rFonts w:ascii="Calibri" w:hAnsi="Calibri" w:cs="Calibri"/>
        </w:rPr>
      </w:pPr>
    </w:p>
    <w:p w14:paraId="488DE964" w14:textId="77777777" w:rsidR="00BA5AD7" w:rsidRPr="00F77A3A" w:rsidRDefault="00BA5AD7" w:rsidP="00BA5AD7">
      <w:pPr>
        <w:rPr>
          <w:rFonts w:ascii="Calibri" w:hAnsi="Calibri" w:cs="Calibri"/>
          <w:b/>
        </w:rPr>
      </w:pPr>
    </w:p>
    <w:p w14:paraId="073F73AE" w14:textId="77777777" w:rsidR="00BA5AD7" w:rsidRPr="00B34CCC" w:rsidRDefault="00503D6B" w:rsidP="00BA5AD7">
      <w:pPr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A1A7144" wp14:editId="637831D7">
            <wp:simplePos x="0" y="0"/>
            <wp:positionH relativeFrom="column">
              <wp:posOffset>3767455</wp:posOffset>
            </wp:positionH>
            <wp:positionV relativeFrom="paragraph">
              <wp:posOffset>81915</wp:posOffset>
            </wp:positionV>
            <wp:extent cx="1889125" cy="2519680"/>
            <wp:effectExtent l="323850" t="323850" r="320675" b="318770"/>
            <wp:wrapTight wrapText="bothSides">
              <wp:wrapPolygon edited="0">
                <wp:start x="3485" y="-2776"/>
                <wp:lineTo x="-2614" y="-2450"/>
                <wp:lineTo x="-2614" y="163"/>
                <wp:lineTo x="-3703" y="163"/>
                <wp:lineTo x="-3703" y="21230"/>
                <wp:lineTo x="-1743" y="23679"/>
                <wp:lineTo x="-218" y="24169"/>
                <wp:lineTo x="18296" y="24169"/>
                <wp:lineTo x="20039" y="23679"/>
                <wp:lineTo x="24177" y="21230"/>
                <wp:lineTo x="24177" y="21067"/>
                <wp:lineTo x="25049" y="18454"/>
                <wp:lineTo x="25049" y="163"/>
                <wp:lineTo x="21782" y="-2286"/>
                <wp:lineTo x="21564" y="-2776"/>
                <wp:lineTo x="3485" y="-277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dha Bowl mit Cranberrydress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2519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2"/>
          <w:szCs w:val="22"/>
        </w:rPr>
        <w:t>Ingredienser för 4 portioner:</w:t>
      </w:r>
    </w:p>
    <w:p w14:paraId="28457F3A" w14:textId="77777777" w:rsidR="00FA528E" w:rsidRPr="00FA528E" w:rsidRDefault="00FA528E" w:rsidP="00FA52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burk (400 g) kikärtor</w:t>
      </w:r>
    </w:p>
    <w:p w14:paraId="0D2EA393" w14:textId="77777777" w:rsidR="00FA528E" w:rsidRPr="00FA528E" w:rsidRDefault="00FA528E" w:rsidP="00FA52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 msk olja</w:t>
      </w:r>
    </w:p>
    <w:p w14:paraId="5145E72A" w14:textId="77777777" w:rsidR="00FA528E" w:rsidRPr="00FA528E" w:rsidRDefault="00FA528E" w:rsidP="00FA52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1/2 tsk malen koriander</w:t>
      </w:r>
    </w:p>
    <w:p w14:paraId="01C208E8" w14:textId="77777777" w:rsidR="00FA528E" w:rsidRPr="00FA528E" w:rsidRDefault="00FA528E" w:rsidP="00FA52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1/2 tsk spiskummin</w:t>
      </w:r>
    </w:p>
    <w:p w14:paraId="0BDC6D2C" w14:textId="77777777" w:rsidR="00FA528E" w:rsidRPr="00FA528E" w:rsidRDefault="00FA528E" w:rsidP="00FA52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salt</w:t>
      </w:r>
    </w:p>
    <w:p w14:paraId="2254F001" w14:textId="77777777" w:rsidR="00FA528E" w:rsidRPr="00FA528E" w:rsidRDefault="00FA528E" w:rsidP="00FA52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700 g sötpotatis från USA</w:t>
      </w:r>
    </w:p>
    <w:p w14:paraId="2F88179E" w14:textId="77777777" w:rsidR="00FA528E" w:rsidRPr="00FA528E" w:rsidRDefault="00FA528E" w:rsidP="00FA52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peppar</w:t>
      </w:r>
    </w:p>
    <w:p w14:paraId="12FEDB03" w14:textId="77777777" w:rsidR="00FA528E" w:rsidRPr="00FA528E" w:rsidRDefault="00FA528E" w:rsidP="00FA52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dl yoghurt (3 %)</w:t>
      </w:r>
    </w:p>
    <w:p w14:paraId="5624AC50" w14:textId="77777777" w:rsidR="00FA528E" w:rsidRPr="00FA528E" w:rsidRDefault="00FA528E" w:rsidP="00FA52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150 g torkade tranbär från USA</w:t>
      </w:r>
    </w:p>
    <w:p w14:paraId="57F34D51" w14:textId="77777777" w:rsidR="00FA528E" w:rsidRPr="00FA528E" w:rsidRDefault="00FA528E" w:rsidP="00FA52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msk socker</w:t>
      </w:r>
    </w:p>
    <w:p w14:paraId="2BEA1343" w14:textId="77777777" w:rsidR="00FA528E" w:rsidRPr="00FA528E" w:rsidRDefault="00FA528E" w:rsidP="00FA52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saften av 1/2 citron</w:t>
      </w:r>
    </w:p>
    <w:p w14:paraId="4DF1CE53" w14:textId="77777777" w:rsidR="00FA528E" w:rsidRPr="00FA528E" w:rsidRDefault="00084C5F" w:rsidP="00FA52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 ml tranbärsjuice</w:t>
      </w:r>
    </w:p>
    <w:p w14:paraId="50852FF3" w14:textId="77777777" w:rsidR="00FA528E" w:rsidRPr="00FA528E" w:rsidRDefault="00FA528E" w:rsidP="00FA52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 kycklingbröstfiléer (à ca 150 g)</w:t>
      </w:r>
    </w:p>
    <w:p w14:paraId="208D6967" w14:textId="77777777" w:rsidR="00FA528E" w:rsidRPr="00FA528E" w:rsidRDefault="00FA528E" w:rsidP="00FA52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blomkålshuvuden (à ca 400 g)</w:t>
      </w:r>
    </w:p>
    <w:p w14:paraId="6C114C03" w14:textId="77777777" w:rsidR="00FA528E" w:rsidRPr="00FA528E" w:rsidRDefault="00FA528E" w:rsidP="00FA52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broccolistånd (400 g)</w:t>
      </w:r>
    </w:p>
    <w:p w14:paraId="6E9E06BF" w14:textId="77777777" w:rsidR="00084C5F" w:rsidRDefault="00084C5F" w:rsidP="00FA528E">
      <w:pPr>
        <w:rPr>
          <w:rFonts w:asciiTheme="minorHAnsi" w:hAnsiTheme="minorHAnsi" w:cstheme="minorHAnsi"/>
          <w:sz w:val="22"/>
          <w:szCs w:val="22"/>
        </w:rPr>
      </w:pPr>
    </w:p>
    <w:p w14:paraId="3F75D0BD" w14:textId="77777777" w:rsidR="00084C5F" w:rsidRDefault="00084C5F" w:rsidP="00FA52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Dessutom:</w:t>
      </w:r>
    </w:p>
    <w:p w14:paraId="25D5A62C" w14:textId="77777777" w:rsidR="00084C5F" w:rsidRDefault="00084C5F" w:rsidP="00FA52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bakplåt</w:t>
      </w:r>
    </w:p>
    <w:p w14:paraId="1054B2B7" w14:textId="77777777" w:rsidR="00FA528E" w:rsidRDefault="00FA528E" w:rsidP="00FA52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bakplåtspapper</w:t>
      </w:r>
    </w:p>
    <w:p w14:paraId="1C58C9F5" w14:textId="77777777" w:rsidR="00FA528E" w:rsidRDefault="00FA528E" w:rsidP="00FA528E">
      <w:pPr>
        <w:rPr>
          <w:rFonts w:asciiTheme="minorHAnsi" w:hAnsiTheme="minorHAnsi" w:cstheme="minorHAnsi"/>
          <w:sz w:val="22"/>
          <w:szCs w:val="22"/>
        </w:rPr>
      </w:pPr>
    </w:p>
    <w:p w14:paraId="15488DAE" w14:textId="77777777" w:rsidR="00BA5AD7" w:rsidRPr="00B34CCC" w:rsidRDefault="00BA5AD7" w:rsidP="00FA528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Tillagning:</w:t>
      </w:r>
    </w:p>
    <w:p w14:paraId="1B6FFF3D" w14:textId="77777777" w:rsidR="00CF60D7" w:rsidRPr="00B34CCC" w:rsidRDefault="00CF60D7" w:rsidP="00BA5AD7">
      <w:pPr>
        <w:rPr>
          <w:rFonts w:ascii="Calibri" w:hAnsi="Calibri" w:cs="Calibri"/>
          <w:b/>
          <w:sz w:val="22"/>
          <w:szCs w:val="22"/>
        </w:rPr>
      </w:pPr>
    </w:p>
    <w:p w14:paraId="329F9563" w14:textId="77777777" w:rsidR="00FA528E" w:rsidRPr="00FA528E" w:rsidRDefault="00FA528E" w:rsidP="00FA528E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Låt kikärterna rinna av. Blanda kikärtor, 3 msk olja, koriander, spiskummin och </w:t>
      </w:r>
    </w:p>
    <w:p w14:paraId="2F32C2B8" w14:textId="19AD6513" w:rsidR="00CF60D7" w:rsidRDefault="00FA528E" w:rsidP="00FA528E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1/2 tsk salt i en skål. Lägg ut kikärtorna på ena halvan av en bakplåtspappersklädd bakplåt. Skala, skölj och skär sötpotatisen i skivor (ca 0,5 cm tjocka). Lägg sötpotatisskivorna bredvid kikärtorna på bakplåten. Ringla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2 msk olja över sötpotatisen. Salta och peppra. Ugnsstek i (vanlig ugn: 225 °C/varmluftsugn: 200 °C/gas: se tillverkarens bruksanvisning) i ca 20 minuter.</w:t>
      </w:r>
    </w:p>
    <w:p w14:paraId="4964D8D2" w14:textId="77777777" w:rsidR="00FA528E" w:rsidRPr="00B34CCC" w:rsidRDefault="00FA528E" w:rsidP="00FA528E">
      <w:pPr>
        <w:rPr>
          <w:rFonts w:asciiTheme="minorHAnsi" w:hAnsiTheme="minorHAnsi" w:cstheme="minorHAnsi"/>
          <w:sz w:val="22"/>
          <w:szCs w:val="22"/>
        </w:rPr>
      </w:pPr>
    </w:p>
    <w:p w14:paraId="3CDED12C" w14:textId="77777777" w:rsidR="00084C5F" w:rsidRDefault="00FA528E" w:rsidP="00FA528E">
      <w:pPr>
        <w:pStyle w:val="Liststycke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Blanda under tiden yoghurt med 2 msk tranbär, socker, citronsaft och tranbärsjuice. Smaka av med salt och peppar. </w:t>
      </w:r>
    </w:p>
    <w:p w14:paraId="4B0B5981" w14:textId="77777777" w:rsidR="00084C5F" w:rsidRDefault="00084C5F" w:rsidP="00084C5F">
      <w:pPr>
        <w:pStyle w:val="Liststycke"/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0D757F82" w14:textId="77777777" w:rsidR="00CF60D7" w:rsidRDefault="00FA528E" w:rsidP="00FA528E">
      <w:pPr>
        <w:pStyle w:val="Liststycke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Skölj kycklingfiléerna, klappa dem torra med hushållspapper och skär dem i lagom stora munsbitar. Salta och peppra. Värm 4 msk olja i en stekpanna. Stek kycklingen i detta i ca 4 minuter. Vänd på bitarna då och då. Lyft sedan upp dem.</w:t>
      </w:r>
    </w:p>
    <w:p w14:paraId="6FA9694D" w14:textId="77777777" w:rsidR="00FA528E" w:rsidRPr="00FA528E" w:rsidRDefault="00FA528E" w:rsidP="00FA528E">
      <w:pPr>
        <w:pStyle w:val="Liststycke"/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5139AF53" w14:textId="77777777" w:rsidR="00FA528E" w:rsidRDefault="00FA528E" w:rsidP="00FA528E">
      <w:pPr>
        <w:pStyle w:val="Liststycke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Ansa och skölj blomkålen. Riv buketterna fint. Bryt av broccolibuketterna, skölj och koka dem i saltat vatten 3–4 minuter. Lyft upp broccolibuketterna med en hålslev. Koka blomkålen i det saltade vattnet i ca 4 minuter. Häll upp i en finmaskig sil.</w:t>
      </w:r>
    </w:p>
    <w:p w14:paraId="2D07E2D6" w14:textId="77777777" w:rsidR="00FA528E" w:rsidRPr="00FA528E" w:rsidRDefault="00FA528E" w:rsidP="00FA528E">
      <w:pPr>
        <w:pStyle w:val="Liststycke"/>
        <w:rPr>
          <w:rFonts w:asciiTheme="minorHAnsi" w:hAnsiTheme="minorHAnsi" w:cstheme="minorHAnsi"/>
          <w:sz w:val="22"/>
          <w:szCs w:val="22"/>
        </w:rPr>
      </w:pPr>
    </w:p>
    <w:p w14:paraId="229603DC" w14:textId="77777777" w:rsidR="00FA528E" w:rsidRDefault="00FA528E" w:rsidP="00FA528E">
      <w:pPr>
        <w:pStyle w:val="Liststycke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Lägg upp kikärtor, sötpotatis, blomkål, broccoli och resten av tranbären i fyra skålar. Drapera kycklingfiléerna över och servera yoghurt-tranbärs-dippen till.</w:t>
      </w:r>
    </w:p>
    <w:p w14:paraId="701ED9C6" w14:textId="77777777" w:rsidR="00BA5AD7" w:rsidRPr="00B34CCC" w:rsidRDefault="00BA5AD7" w:rsidP="00BA5AD7">
      <w:pPr>
        <w:rPr>
          <w:rFonts w:ascii="Calibri" w:hAnsi="Calibri" w:cs="Calibri"/>
          <w:sz w:val="22"/>
          <w:szCs w:val="22"/>
        </w:rPr>
      </w:pPr>
    </w:p>
    <w:p w14:paraId="6A956C60" w14:textId="77777777" w:rsidR="00724EB4" w:rsidRPr="00B34CCC" w:rsidRDefault="00BA5AD7" w:rsidP="00BA5AD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Tillagning: </w:t>
      </w:r>
      <w:r>
        <w:rPr>
          <w:rFonts w:ascii="Calibri" w:hAnsi="Calibri"/>
          <w:sz w:val="22"/>
          <w:szCs w:val="22"/>
        </w:rPr>
        <w:t>ca 40 minuter</w:t>
      </w:r>
    </w:p>
    <w:p w14:paraId="016B8B00" w14:textId="77777777" w:rsidR="00724EB4" w:rsidRPr="00B34CCC" w:rsidRDefault="00724EB4" w:rsidP="00BA5AD7">
      <w:pPr>
        <w:rPr>
          <w:rFonts w:ascii="Calibri" w:hAnsi="Calibri" w:cs="Calibri"/>
          <w:b/>
          <w:sz w:val="22"/>
          <w:szCs w:val="22"/>
        </w:rPr>
      </w:pPr>
    </w:p>
    <w:p w14:paraId="15C0369A" w14:textId="77777777" w:rsidR="00F77A3A" w:rsidRPr="00B34CCC" w:rsidRDefault="00F77A3A" w:rsidP="00F77A3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Näringsinnehåll per portion:</w:t>
      </w:r>
    </w:p>
    <w:p w14:paraId="09FB5CE2" w14:textId="77777777" w:rsidR="00CF60D7" w:rsidRPr="00B34CCC" w:rsidRDefault="00FA528E" w:rsidP="00CF60D7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Energi: 870 kcal/3650 kJ</w:t>
      </w:r>
    </w:p>
    <w:p w14:paraId="0B270C28" w14:textId="77777777" w:rsidR="00CF60D7" w:rsidRPr="00B34CCC" w:rsidRDefault="00FA528E" w:rsidP="00CF60D7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Protein: 51 g </w:t>
      </w:r>
    </w:p>
    <w:p w14:paraId="7409FF48" w14:textId="77777777" w:rsidR="00CF60D7" w:rsidRPr="00B34CCC" w:rsidRDefault="00FA528E" w:rsidP="00CF60D7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Fett: 29 g</w:t>
      </w:r>
    </w:p>
    <w:p w14:paraId="3E935DD0" w14:textId="77777777" w:rsidR="00CF60D7" w:rsidRPr="00B34CCC" w:rsidRDefault="00FA528E" w:rsidP="00CF60D7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Kolhydrater: 93 g </w:t>
      </w:r>
    </w:p>
    <w:p w14:paraId="3682BEF8" w14:textId="77777777" w:rsidR="00BA5AD7" w:rsidRPr="00B34CCC" w:rsidRDefault="00BA5AD7" w:rsidP="00CF60D7">
      <w:pPr>
        <w:rPr>
          <w:rFonts w:ascii="Calibri" w:hAnsi="Calibri" w:cs="Calibri"/>
          <w:sz w:val="22"/>
          <w:szCs w:val="22"/>
        </w:rPr>
      </w:pPr>
    </w:p>
    <w:sectPr w:rsidR="00BA5AD7" w:rsidRPr="00B34CCC" w:rsidSect="00036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AC76" w14:textId="77777777" w:rsidR="00C63BAC" w:rsidRDefault="00C63BAC" w:rsidP="00F77A3A">
      <w:r>
        <w:separator/>
      </w:r>
    </w:p>
  </w:endnote>
  <w:endnote w:type="continuationSeparator" w:id="0">
    <w:p w14:paraId="2A7CDA73" w14:textId="77777777" w:rsidR="00C63BAC" w:rsidRDefault="00C63BAC" w:rsidP="00F7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DE245" w14:textId="77777777" w:rsidR="00773A20" w:rsidRDefault="00773A2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EE5D9" w14:textId="77777777" w:rsidR="00E20654" w:rsidRPr="008D33BE" w:rsidRDefault="00E20654" w:rsidP="00E20654">
    <w:pPr>
      <w:pStyle w:val="Sidfot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14:paraId="40A48DE0" w14:textId="77777777" w:rsidR="00E20654" w:rsidRPr="001F0CC8" w:rsidRDefault="00E20654" w:rsidP="00E20654">
    <w:pPr>
      <w:pStyle w:val="Sidfot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Kontaktperson: mk² gmbh, Maria G. Kraus, Oxfordstraße 24, D-53111 Bonn</w:t>
    </w:r>
  </w:p>
  <w:p w14:paraId="03E38E44" w14:textId="77777777" w:rsidR="00E20654" w:rsidRPr="008D33BE" w:rsidRDefault="00E20654" w:rsidP="00E20654">
    <w:pPr>
      <w:pStyle w:val="Sidfot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+49 0228/ 943 787 – 0, Fax: +49 0228/ 943 787 – 7, e-post: info@suesskartoffeln-usa.de</w:t>
    </w:r>
  </w:p>
  <w:p w14:paraId="4BD5698B" w14:textId="77777777" w:rsidR="00E20654" w:rsidRPr="0028060B" w:rsidRDefault="00E20654" w:rsidP="00E20654">
    <w:pPr>
      <w:pStyle w:val="Sidfot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Foto: Sötpotatis från North Carolina</w:t>
    </w:r>
  </w:p>
  <w:p w14:paraId="553EE518" w14:textId="77777777" w:rsidR="00E20654" w:rsidRPr="0028060B" w:rsidRDefault="00E20654" w:rsidP="00E20654">
    <w:pPr>
      <w:pStyle w:val="Sidfot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Gratis tryck</w:t>
    </w:r>
  </w:p>
  <w:p w14:paraId="68E79D43" w14:textId="77777777" w:rsidR="00F77A3A" w:rsidRPr="00E20654" w:rsidRDefault="00E20654" w:rsidP="00E20654">
    <w:pPr>
      <w:pStyle w:val="Sidfot"/>
      <w:rPr>
        <w:rFonts w:ascii="Calibri" w:hAnsi="Calibri" w:cs="Calibri"/>
      </w:rPr>
    </w:pPr>
    <w:r>
      <w:rPr>
        <w:rFonts w:ascii="Calibri" w:hAnsi="Calibri"/>
        <w:sz w:val="20"/>
      </w:rPr>
      <w:tab/>
      <w:t>Begär två exemplar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B472" w14:textId="77777777" w:rsidR="00773A20" w:rsidRDefault="00773A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F31BF" w14:textId="77777777" w:rsidR="00C63BAC" w:rsidRDefault="00C63BAC" w:rsidP="00F77A3A">
      <w:r>
        <w:separator/>
      </w:r>
    </w:p>
  </w:footnote>
  <w:footnote w:type="continuationSeparator" w:id="0">
    <w:p w14:paraId="5A204D1F" w14:textId="77777777" w:rsidR="00C63BAC" w:rsidRDefault="00C63BAC" w:rsidP="00F7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D7E85" w14:textId="77777777" w:rsidR="00773A20" w:rsidRDefault="00773A2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7BFD" w14:textId="77777777" w:rsidR="00773A20" w:rsidRDefault="00773A2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ACC56" w14:textId="77777777" w:rsidR="00773A20" w:rsidRDefault="00773A2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7E4DCB"/>
    <w:multiLevelType w:val="hybridMultilevel"/>
    <w:tmpl w:val="CE44B9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C2C56"/>
    <w:multiLevelType w:val="hybridMultilevel"/>
    <w:tmpl w:val="131A2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AD7"/>
    <w:rsid w:val="000368A9"/>
    <w:rsid w:val="000811F0"/>
    <w:rsid w:val="00084C5F"/>
    <w:rsid w:val="000872D7"/>
    <w:rsid w:val="000A3586"/>
    <w:rsid w:val="0017489F"/>
    <w:rsid w:val="001D55D1"/>
    <w:rsid w:val="001F4963"/>
    <w:rsid w:val="00222D18"/>
    <w:rsid w:val="00344DA2"/>
    <w:rsid w:val="003D1A31"/>
    <w:rsid w:val="004170EE"/>
    <w:rsid w:val="00500836"/>
    <w:rsid w:val="00503D6B"/>
    <w:rsid w:val="00545053"/>
    <w:rsid w:val="005F34E6"/>
    <w:rsid w:val="00662AAD"/>
    <w:rsid w:val="00665FDD"/>
    <w:rsid w:val="00717AD8"/>
    <w:rsid w:val="00724EB4"/>
    <w:rsid w:val="00773A20"/>
    <w:rsid w:val="00791B43"/>
    <w:rsid w:val="00B34CCC"/>
    <w:rsid w:val="00B4526C"/>
    <w:rsid w:val="00BA5AD7"/>
    <w:rsid w:val="00C0609B"/>
    <w:rsid w:val="00C63BAC"/>
    <w:rsid w:val="00CD5FF6"/>
    <w:rsid w:val="00CF60D7"/>
    <w:rsid w:val="00D0136A"/>
    <w:rsid w:val="00E20654"/>
    <w:rsid w:val="00E54610"/>
    <w:rsid w:val="00E57D0C"/>
    <w:rsid w:val="00E65656"/>
    <w:rsid w:val="00EA361B"/>
    <w:rsid w:val="00EF2276"/>
    <w:rsid w:val="00F05D1A"/>
    <w:rsid w:val="00F77A3A"/>
    <w:rsid w:val="00F77F40"/>
    <w:rsid w:val="00FA528E"/>
    <w:rsid w:val="00FD72A1"/>
    <w:rsid w:val="00FE67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B61F"/>
  <w15:docId w15:val="{01BDAB88-63B1-4921-A16A-39F5578F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v-S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AD7"/>
    <w:rPr>
      <w:rFonts w:ascii="Times" w:eastAsia="Times" w:hAnsi="Times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77A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77A3A"/>
    <w:rPr>
      <w:rFonts w:ascii="Times" w:eastAsia="Times" w:hAnsi="Times"/>
      <w:sz w:val="24"/>
    </w:rPr>
  </w:style>
  <w:style w:type="paragraph" w:styleId="Sidfot">
    <w:name w:val="footer"/>
    <w:basedOn w:val="Normal"/>
    <w:link w:val="SidfotChar"/>
    <w:uiPriority w:val="99"/>
    <w:unhideWhenUsed/>
    <w:rsid w:val="00F77A3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F77A3A"/>
    <w:rPr>
      <w:rFonts w:ascii="Times" w:eastAsia="Times" w:hAnsi="Times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7A3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77A3A"/>
    <w:rPr>
      <w:rFonts w:ascii="Tahoma" w:eastAsia="Times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CF60D7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szCs w:val="24"/>
      <w:lang w:eastAsia="hi-IN" w:bidi="hi-IN"/>
    </w:rPr>
  </w:style>
  <w:style w:type="character" w:customStyle="1" w:styleId="BrdtextChar">
    <w:name w:val="Brödtext Char"/>
    <w:basedOn w:val="Standardstycketeckensnitt"/>
    <w:link w:val="Brdtext"/>
    <w:rsid w:val="00CF60D7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Liststycke">
    <w:name w:val="List Paragraph"/>
    <w:basedOn w:val="Normal"/>
    <w:uiPriority w:val="34"/>
    <w:qFormat/>
    <w:rsid w:val="00FA5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Elisabeth Tauvon</cp:lastModifiedBy>
  <cp:revision>9</cp:revision>
  <cp:lastPrinted>2012-01-24T19:34:00Z</cp:lastPrinted>
  <dcterms:created xsi:type="dcterms:W3CDTF">2017-06-14T15:06:00Z</dcterms:created>
  <dcterms:modified xsi:type="dcterms:W3CDTF">2019-05-08T13:57:00Z</dcterms:modified>
</cp:coreProperties>
</file>